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FD97582" w14:textId="0B761F36" w:rsidR="00EB50E3" w:rsidRPr="00EB50E3" w:rsidRDefault="00EB50E3" w:rsidP="00EB50E3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EB50E3">
        <w:rPr>
          <w:rFonts w:ascii="Times New Roman" w:hAnsi="Times New Roman" w:cs="Times New Roman"/>
          <w:b/>
          <w:bCs/>
          <w:sz w:val="28"/>
          <w:szCs w:val="28"/>
          <w:u w:val="single"/>
        </w:rPr>
        <w:t>OWA Cricket report 2024</w:t>
      </w:r>
    </w:p>
    <w:p w14:paraId="3B3C53D4" w14:textId="77777777" w:rsidR="00EB50E3" w:rsidRDefault="00EB50E3" w:rsidP="000E1E51">
      <w:pPr>
        <w:rPr>
          <w:rFonts w:ascii="Times New Roman" w:hAnsi="Times New Roman" w:cs="Times New Roman"/>
          <w:sz w:val="24"/>
          <w:szCs w:val="24"/>
        </w:rPr>
      </w:pPr>
    </w:p>
    <w:p w14:paraId="343C3A31" w14:textId="147DDAB7" w:rsidR="000E1E51" w:rsidRDefault="000E1E51" w:rsidP="000E1E5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There is no hiding the fact that </w:t>
      </w:r>
      <w:r w:rsidR="008639ED">
        <w:rPr>
          <w:rFonts w:ascii="Times New Roman" w:hAnsi="Times New Roman" w:cs="Times New Roman"/>
          <w:sz w:val="24"/>
          <w:szCs w:val="24"/>
        </w:rPr>
        <w:t xml:space="preserve">2024 was </w:t>
      </w:r>
      <w:r>
        <w:rPr>
          <w:rFonts w:ascii="Times New Roman" w:hAnsi="Times New Roman" w:cs="Times New Roman"/>
          <w:sz w:val="24"/>
          <w:szCs w:val="24"/>
        </w:rPr>
        <w:t xml:space="preserve">a difficult and disappointing season </w:t>
      </w:r>
      <w:r w:rsidR="00E57868">
        <w:rPr>
          <w:rFonts w:ascii="Times New Roman" w:hAnsi="Times New Roman" w:cs="Times New Roman"/>
          <w:sz w:val="24"/>
          <w:szCs w:val="24"/>
        </w:rPr>
        <w:t xml:space="preserve">for the Cricket Club </w:t>
      </w:r>
      <w:r>
        <w:rPr>
          <w:rFonts w:ascii="Times New Roman" w:hAnsi="Times New Roman" w:cs="Times New Roman"/>
          <w:sz w:val="24"/>
          <w:szCs w:val="24"/>
        </w:rPr>
        <w:t xml:space="preserve">and to report otherwise would be wrong and miss-leading </w:t>
      </w:r>
    </w:p>
    <w:p w14:paraId="0591351C" w14:textId="453AA855" w:rsidR="000E1E51" w:rsidRDefault="000E1E51" w:rsidP="000E1E5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1</w:t>
      </w:r>
      <w:r w:rsidRPr="000E1E51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>
        <w:rPr>
          <w:rFonts w:ascii="Times New Roman" w:hAnsi="Times New Roman" w:cs="Times New Roman"/>
          <w:sz w:val="24"/>
          <w:szCs w:val="24"/>
        </w:rPr>
        <w:t xml:space="preserve"> and 3</w:t>
      </w:r>
      <w:r w:rsidRPr="000E1E51">
        <w:rPr>
          <w:rFonts w:ascii="Times New Roman" w:hAnsi="Times New Roman" w:cs="Times New Roman"/>
          <w:sz w:val="24"/>
          <w:szCs w:val="24"/>
          <w:vertAlign w:val="superscript"/>
        </w:rPr>
        <w:t>rd</w:t>
      </w:r>
      <w:r w:rsidR="00512ED9">
        <w:rPr>
          <w:rFonts w:ascii="Times New Roman" w:hAnsi="Times New Roman" w:cs="Times New Roman"/>
          <w:sz w:val="24"/>
          <w:szCs w:val="24"/>
        </w:rPr>
        <w:t xml:space="preserve"> Xls were both relegat</w:t>
      </w:r>
      <w:r>
        <w:rPr>
          <w:rFonts w:ascii="Times New Roman" w:hAnsi="Times New Roman" w:cs="Times New Roman"/>
          <w:sz w:val="24"/>
          <w:szCs w:val="24"/>
        </w:rPr>
        <w:t xml:space="preserve">ed </w:t>
      </w:r>
      <w:r w:rsidR="008639ED">
        <w:rPr>
          <w:rFonts w:ascii="Times New Roman" w:hAnsi="Times New Roman" w:cs="Times New Roman"/>
          <w:sz w:val="24"/>
          <w:szCs w:val="24"/>
        </w:rPr>
        <w:t xml:space="preserve">and </w:t>
      </w:r>
      <w:r>
        <w:rPr>
          <w:rFonts w:ascii="Times New Roman" w:hAnsi="Times New Roman" w:cs="Times New Roman"/>
          <w:sz w:val="24"/>
          <w:szCs w:val="24"/>
        </w:rPr>
        <w:t>the 4</w:t>
      </w:r>
      <w:r w:rsidRPr="000E1E51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Xl only</w:t>
      </w:r>
      <w:r w:rsidR="008639ED">
        <w:rPr>
          <w:rFonts w:ascii="Times New Roman" w:hAnsi="Times New Roman" w:cs="Times New Roman"/>
          <w:sz w:val="24"/>
          <w:szCs w:val="24"/>
        </w:rPr>
        <w:t xml:space="preserve"> avoided being so because they are in the bottom of the league’s </w:t>
      </w:r>
      <w:r>
        <w:rPr>
          <w:rFonts w:ascii="Times New Roman" w:hAnsi="Times New Roman" w:cs="Times New Roman"/>
          <w:sz w:val="24"/>
          <w:szCs w:val="24"/>
        </w:rPr>
        <w:t xml:space="preserve">30 divisions </w:t>
      </w:r>
    </w:p>
    <w:p w14:paraId="2EAF1557" w14:textId="77777777" w:rsidR="000E1E51" w:rsidRDefault="008639ED" w:rsidP="000E1E5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Our </w:t>
      </w:r>
      <w:r w:rsidR="000E1E51">
        <w:rPr>
          <w:rFonts w:ascii="Times New Roman" w:hAnsi="Times New Roman" w:cs="Times New Roman"/>
          <w:sz w:val="24"/>
          <w:szCs w:val="24"/>
        </w:rPr>
        <w:t xml:space="preserve">Sunday Development side </w:t>
      </w:r>
      <w:r>
        <w:rPr>
          <w:rFonts w:ascii="Times New Roman" w:hAnsi="Times New Roman" w:cs="Times New Roman"/>
          <w:sz w:val="24"/>
          <w:szCs w:val="24"/>
        </w:rPr>
        <w:t xml:space="preserve">were the one saving grace as it is comprised, primarily, of young players, which augers well for the future </w:t>
      </w:r>
    </w:p>
    <w:p w14:paraId="0DD27DDB" w14:textId="5C7EB253" w:rsidR="008639ED" w:rsidRDefault="008639ED" w:rsidP="000E1E5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Indeed, the future continues to look bright with over 100 colts, whose results have been far superior to that of the seniors and, as ever, a large number </w:t>
      </w:r>
      <w:r w:rsidR="00512ED9">
        <w:rPr>
          <w:rFonts w:ascii="Times New Roman" w:hAnsi="Times New Roman" w:cs="Times New Roman"/>
          <w:sz w:val="24"/>
          <w:szCs w:val="24"/>
        </w:rPr>
        <w:t xml:space="preserve">have been </w:t>
      </w:r>
      <w:r>
        <w:rPr>
          <w:rFonts w:ascii="Times New Roman" w:hAnsi="Times New Roman" w:cs="Times New Roman"/>
          <w:sz w:val="24"/>
          <w:szCs w:val="24"/>
        </w:rPr>
        <w:t xml:space="preserve">introduced to the adult version of the game </w:t>
      </w:r>
    </w:p>
    <w:p w14:paraId="5F32E677" w14:textId="77777777" w:rsidR="008639ED" w:rsidRDefault="008639ED" w:rsidP="000E1E5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committee are well aware of our short-comings, some hard words have been spoken and decisions made and they </w:t>
      </w:r>
      <w:r w:rsidR="003F05A3">
        <w:rPr>
          <w:rFonts w:ascii="Times New Roman" w:hAnsi="Times New Roman" w:cs="Times New Roman"/>
          <w:sz w:val="24"/>
          <w:szCs w:val="24"/>
        </w:rPr>
        <w:t xml:space="preserve">are determined to put things right and confident that this can be achieved </w:t>
      </w:r>
    </w:p>
    <w:p w14:paraId="3EC04E01" w14:textId="77777777" w:rsidR="000E1E51" w:rsidRDefault="003F05A3" w:rsidP="000E1E5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It is not all doom and gloom and pleased to report that we are now working wi</w:t>
      </w:r>
      <w:r w:rsidR="00512ED9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h Bromley Social  S</w:t>
      </w:r>
      <w:r w:rsidR="000E1E51">
        <w:rPr>
          <w:rFonts w:ascii="Times New Roman" w:hAnsi="Times New Roman" w:cs="Times New Roman"/>
          <w:sz w:val="24"/>
          <w:szCs w:val="24"/>
        </w:rPr>
        <w:t xml:space="preserve">ervices, </w:t>
      </w:r>
      <w:r>
        <w:rPr>
          <w:rFonts w:ascii="Times New Roman" w:hAnsi="Times New Roman" w:cs="Times New Roman"/>
          <w:sz w:val="24"/>
          <w:szCs w:val="24"/>
        </w:rPr>
        <w:t xml:space="preserve"> who help deprived and under privileged youngsters, many of whom are interested in cricket and we have already recruited one player and hope there will be many </w:t>
      </w:r>
      <w:r w:rsidR="000E1E51">
        <w:rPr>
          <w:rFonts w:ascii="Times New Roman" w:hAnsi="Times New Roman" w:cs="Times New Roman"/>
          <w:sz w:val="24"/>
          <w:szCs w:val="24"/>
        </w:rPr>
        <w:t xml:space="preserve"> more </w:t>
      </w:r>
      <w:r>
        <w:rPr>
          <w:rFonts w:ascii="Times New Roman" w:hAnsi="Times New Roman" w:cs="Times New Roman"/>
          <w:sz w:val="24"/>
          <w:szCs w:val="24"/>
        </w:rPr>
        <w:br/>
        <w:t xml:space="preserve">A particular ‘thank you’ </w:t>
      </w:r>
      <w:r w:rsidR="00512ED9">
        <w:rPr>
          <w:rFonts w:ascii="Times New Roman" w:hAnsi="Times New Roman" w:cs="Times New Roman"/>
          <w:sz w:val="24"/>
          <w:szCs w:val="24"/>
        </w:rPr>
        <w:t xml:space="preserve">here to Doug Forbes, who led </w:t>
      </w:r>
      <w:r>
        <w:rPr>
          <w:rFonts w:ascii="Times New Roman" w:hAnsi="Times New Roman" w:cs="Times New Roman"/>
          <w:sz w:val="24"/>
          <w:szCs w:val="24"/>
        </w:rPr>
        <w:t xml:space="preserve"> this initiative </w:t>
      </w:r>
    </w:p>
    <w:p w14:paraId="727D4FFB" w14:textId="7FC97375" w:rsidR="003F05A3" w:rsidRDefault="003F05A3" w:rsidP="000E1E5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other success story is our continual development of Girls/Women’s cricket to the extent that we hope to play some friendly fixtures next year and, ultimately</w:t>
      </w:r>
      <w:r w:rsidR="00EB50E3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join a league </w:t>
      </w:r>
    </w:p>
    <w:p w14:paraId="4C72454C" w14:textId="77777777" w:rsidR="003F05A3" w:rsidRDefault="00512ED9" w:rsidP="003F05A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Finally we continue to hold </w:t>
      </w:r>
      <w:r w:rsidR="003F05A3">
        <w:rPr>
          <w:rFonts w:ascii="Times New Roman" w:hAnsi="Times New Roman" w:cs="Times New Roman"/>
          <w:sz w:val="24"/>
          <w:szCs w:val="24"/>
        </w:rPr>
        <w:t xml:space="preserve"> Clubmark </w:t>
      </w:r>
      <w:r>
        <w:rPr>
          <w:rFonts w:ascii="Times New Roman" w:hAnsi="Times New Roman" w:cs="Times New Roman"/>
          <w:sz w:val="24"/>
          <w:szCs w:val="24"/>
        </w:rPr>
        <w:t>stat</w:t>
      </w:r>
      <w:r w:rsidR="003F05A3">
        <w:rPr>
          <w:rFonts w:ascii="Times New Roman" w:hAnsi="Times New Roman" w:cs="Times New Roman"/>
          <w:sz w:val="24"/>
          <w:szCs w:val="24"/>
        </w:rPr>
        <w:t>us and are a Focus Club</w:t>
      </w:r>
      <w:r>
        <w:rPr>
          <w:rFonts w:ascii="Times New Roman" w:hAnsi="Times New Roman" w:cs="Times New Roman"/>
          <w:sz w:val="24"/>
          <w:szCs w:val="24"/>
        </w:rPr>
        <w:t xml:space="preserve">, both of which means we are highly regarded within the Cricket world and seen as a well run and organised Club </w:t>
      </w:r>
      <w:r w:rsidR="003F05A3">
        <w:rPr>
          <w:rFonts w:ascii="Times New Roman" w:hAnsi="Times New Roman" w:cs="Times New Roman"/>
          <w:sz w:val="24"/>
          <w:szCs w:val="24"/>
        </w:rPr>
        <w:t xml:space="preserve"> </w:t>
      </w:r>
      <w:r w:rsidR="003F05A3">
        <w:rPr>
          <w:rFonts w:ascii="Times New Roman" w:hAnsi="Times New Roman" w:cs="Times New Roman"/>
          <w:sz w:val="24"/>
          <w:szCs w:val="24"/>
        </w:rPr>
        <w:tab/>
      </w:r>
      <w:r w:rsidR="003F05A3">
        <w:rPr>
          <w:rFonts w:ascii="Times New Roman" w:hAnsi="Times New Roman" w:cs="Times New Roman"/>
          <w:sz w:val="24"/>
          <w:szCs w:val="24"/>
        </w:rPr>
        <w:tab/>
      </w:r>
      <w:r w:rsidR="003F05A3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3F05A3">
        <w:rPr>
          <w:rFonts w:ascii="Times New Roman" w:hAnsi="Times New Roman" w:cs="Times New Roman"/>
          <w:sz w:val="24"/>
          <w:szCs w:val="24"/>
        </w:rPr>
        <w:t xml:space="preserve">Pikey </w:t>
      </w:r>
    </w:p>
    <w:p w14:paraId="56D94ADA" w14:textId="77777777" w:rsidR="003F05A3" w:rsidRDefault="003F05A3" w:rsidP="003F05A3">
      <w:pPr>
        <w:rPr>
          <w:rFonts w:ascii="Times New Roman" w:hAnsi="Times New Roman" w:cs="Times New Roman"/>
          <w:sz w:val="24"/>
          <w:szCs w:val="24"/>
        </w:rPr>
      </w:pPr>
    </w:p>
    <w:p w14:paraId="691969A8" w14:textId="77777777" w:rsidR="003F05A3" w:rsidRDefault="003F05A3" w:rsidP="000E1E51">
      <w:pPr>
        <w:rPr>
          <w:rFonts w:ascii="Times New Roman" w:hAnsi="Times New Roman" w:cs="Times New Roman"/>
          <w:sz w:val="24"/>
          <w:szCs w:val="24"/>
        </w:rPr>
      </w:pPr>
    </w:p>
    <w:p w14:paraId="0EF7316B" w14:textId="77777777" w:rsidR="003F05A3" w:rsidRDefault="003F05A3" w:rsidP="000E1E51">
      <w:pPr>
        <w:rPr>
          <w:rFonts w:ascii="Times New Roman" w:hAnsi="Times New Roman" w:cs="Times New Roman"/>
          <w:sz w:val="24"/>
          <w:szCs w:val="24"/>
        </w:rPr>
      </w:pPr>
    </w:p>
    <w:p w14:paraId="3C2F921D" w14:textId="77777777" w:rsidR="00A041DB" w:rsidRPr="00596298" w:rsidRDefault="00A041DB"/>
    <w:sectPr w:rsidR="00A041DB" w:rsidRPr="00596298" w:rsidSect="004610A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596494"/>
    <w:multiLevelType w:val="hybridMultilevel"/>
    <w:tmpl w:val="4F363B9C"/>
    <w:lvl w:ilvl="0" w:tplc="AB3EE75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AF16EF1"/>
    <w:multiLevelType w:val="hybridMultilevel"/>
    <w:tmpl w:val="E60A8AD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3B762F"/>
    <w:multiLevelType w:val="multilevel"/>
    <w:tmpl w:val="67CC68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D9E7F5B"/>
    <w:multiLevelType w:val="hybridMultilevel"/>
    <w:tmpl w:val="1F2C29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F787CB2"/>
    <w:multiLevelType w:val="hybridMultilevel"/>
    <w:tmpl w:val="B70E02AA"/>
    <w:lvl w:ilvl="0" w:tplc="754412A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70C3A81"/>
    <w:multiLevelType w:val="hybridMultilevel"/>
    <w:tmpl w:val="F84E76D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AC2FB0"/>
    <w:multiLevelType w:val="hybridMultilevel"/>
    <w:tmpl w:val="F6CECA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BCC5C87"/>
    <w:multiLevelType w:val="hybridMultilevel"/>
    <w:tmpl w:val="1510727E"/>
    <w:lvl w:ilvl="0" w:tplc="C20E1C46">
      <w:start w:val="1"/>
      <w:numFmt w:val="lowerLetter"/>
      <w:lvlText w:val="%1."/>
      <w:lvlJc w:val="left"/>
      <w:pPr>
        <w:ind w:left="107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90" w:hanging="360"/>
      </w:pPr>
    </w:lvl>
    <w:lvl w:ilvl="2" w:tplc="0809001B" w:tentative="1">
      <w:start w:val="1"/>
      <w:numFmt w:val="lowerRoman"/>
      <w:lvlText w:val="%3."/>
      <w:lvlJc w:val="right"/>
      <w:pPr>
        <w:ind w:left="2510" w:hanging="180"/>
      </w:pPr>
    </w:lvl>
    <w:lvl w:ilvl="3" w:tplc="0809000F" w:tentative="1">
      <w:start w:val="1"/>
      <w:numFmt w:val="decimal"/>
      <w:lvlText w:val="%4."/>
      <w:lvlJc w:val="left"/>
      <w:pPr>
        <w:ind w:left="3230" w:hanging="360"/>
      </w:pPr>
    </w:lvl>
    <w:lvl w:ilvl="4" w:tplc="08090019" w:tentative="1">
      <w:start w:val="1"/>
      <w:numFmt w:val="lowerLetter"/>
      <w:lvlText w:val="%5."/>
      <w:lvlJc w:val="left"/>
      <w:pPr>
        <w:ind w:left="3950" w:hanging="360"/>
      </w:pPr>
    </w:lvl>
    <w:lvl w:ilvl="5" w:tplc="0809001B" w:tentative="1">
      <w:start w:val="1"/>
      <w:numFmt w:val="lowerRoman"/>
      <w:lvlText w:val="%6."/>
      <w:lvlJc w:val="right"/>
      <w:pPr>
        <w:ind w:left="4670" w:hanging="180"/>
      </w:pPr>
    </w:lvl>
    <w:lvl w:ilvl="6" w:tplc="0809000F" w:tentative="1">
      <w:start w:val="1"/>
      <w:numFmt w:val="decimal"/>
      <w:lvlText w:val="%7."/>
      <w:lvlJc w:val="left"/>
      <w:pPr>
        <w:ind w:left="5390" w:hanging="360"/>
      </w:pPr>
    </w:lvl>
    <w:lvl w:ilvl="7" w:tplc="08090019" w:tentative="1">
      <w:start w:val="1"/>
      <w:numFmt w:val="lowerLetter"/>
      <w:lvlText w:val="%8."/>
      <w:lvlJc w:val="left"/>
      <w:pPr>
        <w:ind w:left="6110" w:hanging="360"/>
      </w:pPr>
    </w:lvl>
    <w:lvl w:ilvl="8" w:tplc="08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 w15:restartNumberingAfterBreak="0">
    <w:nsid w:val="32076BE9"/>
    <w:multiLevelType w:val="hybridMultilevel"/>
    <w:tmpl w:val="F82662E8"/>
    <w:lvl w:ilvl="0" w:tplc="53DEF5D0">
      <w:start w:val="1"/>
      <w:numFmt w:val="lowerLetter"/>
      <w:lvlText w:val="%1."/>
      <w:lvlJc w:val="left"/>
      <w:pPr>
        <w:ind w:left="1080" w:hanging="360"/>
      </w:pPr>
      <w:rPr>
        <w:rFonts w:hint="default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AAF0B49"/>
    <w:multiLevelType w:val="hybridMultilevel"/>
    <w:tmpl w:val="50C042FE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0F5873"/>
    <w:multiLevelType w:val="hybridMultilevel"/>
    <w:tmpl w:val="03A8B36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28B58C0"/>
    <w:multiLevelType w:val="hybridMultilevel"/>
    <w:tmpl w:val="D9F067DC"/>
    <w:lvl w:ilvl="0" w:tplc="5BB2594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36471A2"/>
    <w:multiLevelType w:val="hybridMultilevel"/>
    <w:tmpl w:val="CB04EA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81865C7"/>
    <w:multiLevelType w:val="hybridMultilevel"/>
    <w:tmpl w:val="1458E86C"/>
    <w:lvl w:ilvl="0" w:tplc="08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99455A"/>
    <w:multiLevelType w:val="hybridMultilevel"/>
    <w:tmpl w:val="E28A4FA6"/>
    <w:lvl w:ilvl="0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CD2781F"/>
    <w:multiLevelType w:val="hybridMultilevel"/>
    <w:tmpl w:val="C458E92E"/>
    <w:lvl w:ilvl="0" w:tplc="A7E806D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6BB4686"/>
    <w:multiLevelType w:val="hybridMultilevel"/>
    <w:tmpl w:val="4C46A96A"/>
    <w:lvl w:ilvl="0" w:tplc="0B60D4F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08396612">
    <w:abstractNumId w:val="13"/>
  </w:num>
  <w:num w:numId="2" w16cid:durableId="671488713">
    <w:abstractNumId w:val="11"/>
  </w:num>
  <w:num w:numId="3" w16cid:durableId="2016492065">
    <w:abstractNumId w:val="0"/>
  </w:num>
  <w:num w:numId="4" w16cid:durableId="555093438">
    <w:abstractNumId w:val="7"/>
  </w:num>
  <w:num w:numId="5" w16cid:durableId="1231186961">
    <w:abstractNumId w:val="4"/>
  </w:num>
  <w:num w:numId="6" w16cid:durableId="1668365303">
    <w:abstractNumId w:val="15"/>
  </w:num>
  <w:num w:numId="7" w16cid:durableId="1660770400">
    <w:abstractNumId w:val="8"/>
  </w:num>
  <w:num w:numId="8" w16cid:durableId="1992127319">
    <w:abstractNumId w:val="9"/>
  </w:num>
  <w:num w:numId="9" w16cid:durableId="663122974">
    <w:abstractNumId w:val="2"/>
  </w:num>
  <w:num w:numId="10" w16cid:durableId="225074622">
    <w:abstractNumId w:val="5"/>
  </w:num>
  <w:num w:numId="11" w16cid:durableId="1251235918">
    <w:abstractNumId w:val="16"/>
  </w:num>
  <w:num w:numId="12" w16cid:durableId="376898623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499998932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060278433">
    <w:abstractNumId w:val="10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351609295">
    <w:abstractNumId w:val="1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432746392">
    <w:abstractNumId w:val="3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680739154">
    <w:abstractNumId w:val="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6DF5"/>
    <w:rsid w:val="00000058"/>
    <w:rsid w:val="000002F7"/>
    <w:rsid w:val="0000215B"/>
    <w:rsid w:val="000037F3"/>
    <w:rsid w:val="0000519F"/>
    <w:rsid w:val="00005CCB"/>
    <w:rsid w:val="00005F32"/>
    <w:rsid w:val="000065A1"/>
    <w:rsid w:val="00006BFC"/>
    <w:rsid w:val="00007008"/>
    <w:rsid w:val="00011285"/>
    <w:rsid w:val="00011692"/>
    <w:rsid w:val="00011D60"/>
    <w:rsid w:val="00014313"/>
    <w:rsid w:val="000145B4"/>
    <w:rsid w:val="00016314"/>
    <w:rsid w:val="00017929"/>
    <w:rsid w:val="00020866"/>
    <w:rsid w:val="000213D7"/>
    <w:rsid w:val="00021401"/>
    <w:rsid w:val="0002151A"/>
    <w:rsid w:val="00022072"/>
    <w:rsid w:val="00022078"/>
    <w:rsid w:val="00023DBF"/>
    <w:rsid w:val="00024462"/>
    <w:rsid w:val="000255E8"/>
    <w:rsid w:val="0002630B"/>
    <w:rsid w:val="00026CEC"/>
    <w:rsid w:val="00026DFA"/>
    <w:rsid w:val="000275C2"/>
    <w:rsid w:val="00027AAD"/>
    <w:rsid w:val="00032464"/>
    <w:rsid w:val="00032D85"/>
    <w:rsid w:val="00033C5D"/>
    <w:rsid w:val="000344B5"/>
    <w:rsid w:val="0003577E"/>
    <w:rsid w:val="000365E5"/>
    <w:rsid w:val="00036788"/>
    <w:rsid w:val="000369C4"/>
    <w:rsid w:val="00036C54"/>
    <w:rsid w:val="000400D3"/>
    <w:rsid w:val="0004022D"/>
    <w:rsid w:val="000409F2"/>
    <w:rsid w:val="00040DEB"/>
    <w:rsid w:val="00040FF7"/>
    <w:rsid w:val="0004159A"/>
    <w:rsid w:val="0004318D"/>
    <w:rsid w:val="00043435"/>
    <w:rsid w:val="00043E22"/>
    <w:rsid w:val="000440D3"/>
    <w:rsid w:val="0004463B"/>
    <w:rsid w:val="00044F3E"/>
    <w:rsid w:val="00045C6C"/>
    <w:rsid w:val="00046834"/>
    <w:rsid w:val="00046C89"/>
    <w:rsid w:val="00047285"/>
    <w:rsid w:val="000478C3"/>
    <w:rsid w:val="000504BD"/>
    <w:rsid w:val="00050C4A"/>
    <w:rsid w:val="00050FAC"/>
    <w:rsid w:val="000521E5"/>
    <w:rsid w:val="0005309F"/>
    <w:rsid w:val="00053808"/>
    <w:rsid w:val="00053A01"/>
    <w:rsid w:val="000541A0"/>
    <w:rsid w:val="000547CF"/>
    <w:rsid w:val="00054CDA"/>
    <w:rsid w:val="00054EF5"/>
    <w:rsid w:val="00057731"/>
    <w:rsid w:val="00057A70"/>
    <w:rsid w:val="000601B2"/>
    <w:rsid w:val="00060550"/>
    <w:rsid w:val="00060B00"/>
    <w:rsid w:val="00061280"/>
    <w:rsid w:val="00062C64"/>
    <w:rsid w:val="00062D04"/>
    <w:rsid w:val="00063164"/>
    <w:rsid w:val="00063A76"/>
    <w:rsid w:val="00063EE0"/>
    <w:rsid w:val="00063FFD"/>
    <w:rsid w:val="0006442F"/>
    <w:rsid w:val="0006452B"/>
    <w:rsid w:val="000653CD"/>
    <w:rsid w:val="00065706"/>
    <w:rsid w:val="00065E8F"/>
    <w:rsid w:val="00065F8E"/>
    <w:rsid w:val="00065FC8"/>
    <w:rsid w:val="000668D7"/>
    <w:rsid w:val="00067807"/>
    <w:rsid w:val="00067B4E"/>
    <w:rsid w:val="00070693"/>
    <w:rsid w:val="00070D20"/>
    <w:rsid w:val="00070E44"/>
    <w:rsid w:val="0007284B"/>
    <w:rsid w:val="00073A7F"/>
    <w:rsid w:val="00074B6C"/>
    <w:rsid w:val="000759F4"/>
    <w:rsid w:val="00075B3A"/>
    <w:rsid w:val="000760D1"/>
    <w:rsid w:val="0007638F"/>
    <w:rsid w:val="00076E6C"/>
    <w:rsid w:val="00080895"/>
    <w:rsid w:val="00080AB2"/>
    <w:rsid w:val="00082249"/>
    <w:rsid w:val="00083694"/>
    <w:rsid w:val="00083DD5"/>
    <w:rsid w:val="000842CC"/>
    <w:rsid w:val="0008466E"/>
    <w:rsid w:val="00084735"/>
    <w:rsid w:val="00085454"/>
    <w:rsid w:val="00087620"/>
    <w:rsid w:val="00091BF6"/>
    <w:rsid w:val="00092691"/>
    <w:rsid w:val="0009333F"/>
    <w:rsid w:val="00094393"/>
    <w:rsid w:val="00094E38"/>
    <w:rsid w:val="00095136"/>
    <w:rsid w:val="000963DA"/>
    <w:rsid w:val="00096AF4"/>
    <w:rsid w:val="00096F30"/>
    <w:rsid w:val="00096F91"/>
    <w:rsid w:val="000979BA"/>
    <w:rsid w:val="00097B20"/>
    <w:rsid w:val="00097BFC"/>
    <w:rsid w:val="000A093F"/>
    <w:rsid w:val="000A0FC7"/>
    <w:rsid w:val="000A22B0"/>
    <w:rsid w:val="000A2726"/>
    <w:rsid w:val="000A28B2"/>
    <w:rsid w:val="000A3B43"/>
    <w:rsid w:val="000A4177"/>
    <w:rsid w:val="000A423A"/>
    <w:rsid w:val="000A44E8"/>
    <w:rsid w:val="000A486D"/>
    <w:rsid w:val="000A6DF5"/>
    <w:rsid w:val="000B0300"/>
    <w:rsid w:val="000B1213"/>
    <w:rsid w:val="000B13C9"/>
    <w:rsid w:val="000B2775"/>
    <w:rsid w:val="000B2DD0"/>
    <w:rsid w:val="000B3148"/>
    <w:rsid w:val="000B34CB"/>
    <w:rsid w:val="000B376F"/>
    <w:rsid w:val="000B50D7"/>
    <w:rsid w:val="000B5188"/>
    <w:rsid w:val="000B571E"/>
    <w:rsid w:val="000B575C"/>
    <w:rsid w:val="000B5A4F"/>
    <w:rsid w:val="000B76B0"/>
    <w:rsid w:val="000B76E6"/>
    <w:rsid w:val="000C0B15"/>
    <w:rsid w:val="000C2E3D"/>
    <w:rsid w:val="000C3BD2"/>
    <w:rsid w:val="000C40F8"/>
    <w:rsid w:val="000C41FA"/>
    <w:rsid w:val="000C4461"/>
    <w:rsid w:val="000C6016"/>
    <w:rsid w:val="000C6910"/>
    <w:rsid w:val="000C6DC8"/>
    <w:rsid w:val="000C7C5C"/>
    <w:rsid w:val="000C7E12"/>
    <w:rsid w:val="000D03F6"/>
    <w:rsid w:val="000D165A"/>
    <w:rsid w:val="000D17C4"/>
    <w:rsid w:val="000D1B3F"/>
    <w:rsid w:val="000D2DF2"/>
    <w:rsid w:val="000D2E61"/>
    <w:rsid w:val="000D308B"/>
    <w:rsid w:val="000D3312"/>
    <w:rsid w:val="000D3E3A"/>
    <w:rsid w:val="000D48B3"/>
    <w:rsid w:val="000D5460"/>
    <w:rsid w:val="000D5F30"/>
    <w:rsid w:val="000D6570"/>
    <w:rsid w:val="000D6BA3"/>
    <w:rsid w:val="000D797C"/>
    <w:rsid w:val="000E09E0"/>
    <w:rsid w:val="000E1285"/>
    <w:rsid w:val="000E1E51"/>
    <w:rsid w:val="000E35AC"/>
    <w:rsid w:val="000E385D"/>
    <w:rsid w:val="000E39C7"/>
    <w:rsid w:val="000E3A42"/>
    <w:rsid w:val="000E441E"/>
    <w:rsid w:val="000E6584"/>
    <w:rsid w:val="000E7DB0"/>
    <w:rsid w:val="000F06DA"/>
    <w:rsid w:val="000F0D97"/>
    <w:rsid w:val="000F1203"/>
    <w:rsid w:val="000F15C9"/>
    <w:rsid w:val="000F2487"/>
    <w:rsid w:val="000F254F"/>
    <w:rsid w:val="000F2D85"/>
    <w:rsid w:val="000F2DAB"/>
    <w:rsid w:val="000F4700"/>
    <w:rsid w:val="000F4F41"/>
    <w:rsid w:val="000F57EC"/>
    <w:rsid w:val="000F5E0E"/>
    <w:rsid w:val="000F65AD"/>
    <w:rsid w:val="000F67FA"/>
    <w:rsid w:val="000F780B"/>
    <w:rsid w:val="0010011A"/>
    <w:rsid w:val="001008B4"/>
    <w:rsid w:val="00100DBC"/>
    <w:rsid w:val="00100DBF"/>
    <w:rsid w:val="00102F5B"/>
    <w:rsid w:val="00104123"/>
    <w:rsid w:val="001045EA"/>
    <w:rsid w:val="00104D43"/>
    <w:rsid w:val="0010723B"/>
    <w:rsid w:val="00111DA7"/>
    <w:rsid w:val="00111E04"/>
    <w:rsid w:val="00112279"/>
    <w:rsid w:val="00112FD8"/>
    <w:rsid w:val="00113670"/>
    <w:rsid w:val="0011447D"/>
    <w:rsid w:val="00114A62"/>
    <w:rsid w:val="00115943"/>
    <w:rsid w:val="0011673A"/>
    <w:rsid w:val="00116E4A"/>
    <w:rsid w:val="001173DD"/>
    <w:rsid w:val="001174BB"/>
    <w:rsid w:val="00120FB0"/>
    <w:rsid w:val="00121BC4"/>
    <w:rsid w:val="001225EB"/>
    <w:rsid w:val="001278B3"/>
    <w:rsid w:val="00131B4B"/>
    <w:rsid w:val="00131E28"/>
    <w:rsid w:val="00132C19"/>
    <w:rsid w:val="001332E3"/>
    <w:rsid w:val="0013392A"/>
    <w:rsid w:val="001345B4"/>
    <w:rsid w:val="001345DB"/>
    <w:rsid w:val="00134871"/>
    <w:rsid w:val="00136D27"/>
    <w:rsid w:val="00136E30"/>
    <w:rsid w:val="001373A7"/>
    <w:rsid w:val="001378E6"/>
    <w:rsid w:val="00137E9B"/>
    <w:rsid w:val="00142182"/>
    <w:rsid w:val="00143A69"/>
    <w:rsid w:val="00143F55"/>
    <w:rsid w:val="00144847"/>
    <w:rsid w:val="00145F1D"/>
    <w:rsid w:val="00145FF2"/>
    <w:rsid w:val="001502C1"/>
    <w:rsid w:val="00150479"/>
    <w:rsid w:val="00150A1F"/>
    <w:rsid w:val="001517F2"/>
    <w:rsid w:val="0015212B"/>
    <w:rsid w:val="001523C0"/>
    <w:rsid w:val="00152A12"/>
    <w:rsid w:val="00152E47"/>
    <w:rsid w:val="00153223"/>
    <w:rsid w:val="001533AC"/>
    <w:rsid w:val="00155663"/>
    <w:rsid w:val="00155AC9"/>
    <w:rsid w:val="00156616"/>
    <w:rsid w:val="0015705C"/>
    <w:rsid w:val="001604FE"/>
    <w:rsid w:val="00160768"/>
    <w:rsid w:val="001614EB"/>
    <w:rsid w:val="00161F7A"/>
    <w:rsid w:val="0016272C"/>
    <w:rsid w:val="001632B1"/>
    <w:rsid w:val="0016348E"/>
    <w:rsid w:val="00164BC8"/>
    <w:rsid w:val="0016517B"/>
    <w:rsid w:val="00167540"/>
    <w:rsid w:val="00167841"/>
    <w:rsid w:val="00170A72"/>
    <w:rsid w:val="00170C8D"/>
    <w:rsid w:val="0017156B"/>
    <w:rsid w:val="00171584"/>
    <w:rsid w:val="0017213F"/>
    <w:rsid w:val="00172231"/>
    <w:rsid w:val="00173282"/>
    <w:rsid w:val="00173D86"/>
    <w:rsid w:val="0017545E"/>
    <w:rsid w:val="00175FF5"/>
    <w:rsid w:val="001760F9"/>
    <w:rsid w:val="001766F6"/>
    <w:rsid w:val="001778A6"/>
    <w:rsid w:val="00181F8E"/>
    <w:rsid w:val="001827EE"/>
    <w:rsid w:val="00182A27"/>
    <w:rsid w:val="0018565A"/>
    <w:rsid w:val="001864AD"/>
    <w:rsid w:val="001865B7"/>
    <w:rsid w:val="001871C1"/>
    <w:rsid w:val="00187442"/>
    <w:rsid w:val="00187623"/>
    <w:rsid w:val="00190B98"/>
    <w:rsid w:val="00190CA8"/>
    <w:rsid w:val="001916F5"/>
    <w:rsid w:val="001922EC"/>
    <w:rsid w:val="0019232C"/>
    <w:rsid w:val="00193247"/>
    <w:rsid w:val="00195DB1"/>
    <w:rsid w:val="00196FF1"/>
    <w:rsid w:val="0019703E"/>
    <w:rsid w:val="00197134"/>
    <w:rsid w:val="001978A1"/>
    <w:rsid w:val="001A137E"/>
    <w:rsid w:val="001A15CE"/>
    <w:rsid w:val="001A1E4A"/>
    <w:rsid w:val="001A301B"/>
    <w:rsid w:val="001A3B7E"/>
    <w:rsid w:val="001A3FC8"/>
    <w:rsid w:val="001A4292"/>
    <w:rsid w:val="001A45FD"/>
    <w:rsid w:val="001A4CE9"/>
    <w:rsid w:val="001A5097"/>
    <w:rsid w:val="001A5B10"/>
    <w:rsid w:val="001A5EFC"/>
    <w:rsid w:val="001A63BD"/>
    <w:rsid w:val="001A6A61"/>
    <w:rsid w:val="001A6B91"/>
    <w:rsid w:val="001A6D83"/>
    <w:rsid w:val="001A7D74"/>
    <w:rsid w:val="001B044B"/>
    <w:rsid w:val="001B1C6D"/>
    <w:rsid w:val="001B26DB"/>
    <w:rsid w:val="001B2E88"/>
    <w:rsid w:val="001B2EB5"/>
    <w:rsid w:val="001B3B4F"/>
    <w:rsid w:val="001B3FE2"/>
    <w:rsid w:val="001B4907"/>
    <w:rsid w:val="001B51E8"/>
    <w:rsid w:val="001B5485"/>
    <w:rsid w:val="001C05AD"/>
    <w:rsid w:val="001C0E07"/>
    <w:rsid w:val="001C1010"/>
    <w:rsid w:val="001C1355"/>
    <w:rsid w:val="001C1EA6"/>
    <w:rsid w:val="001C3EF9"/>
    <w:rsid w:val="001C416E"/>
    <w:rsid w:val="001C4CFF"/>
    <w:rsid w:val="001C512D"/>
    <w:rsid w:val="001C558B"/>
    <w:rsid w:val="001C5D18"/>
    <w:rsid w:val="001C5D5A"/>
    <w:rsid w:val="001C63D7"/>
    <w:rsid w:val="001C7164"/>
    <w:rsid w:val="001C7794"/>
    <w:rsid w:val="001C780C"/>
    <w:rsid w:val="001C78EB"/>
    <w:rsid w:val="001C7DB4"/>
    <w:rsid w:val="001D00A0"/>
    <w:rsid w:val="001D01CC"/>
    <w:rsid w:val="001D02CD"/>
    <w:rsid w:val="001D1095"/>
    <w:rsid w:val="001D1347"/>
    <w:rsid w:val="001D1C11"/>
    <w:rsid w:val="001D2C8D"/>
    <w:rsid w:val="001D32C2"/>
    <w:rsid w:val="001D5CBE"/>
    <w:rsid w:val="001D7307"/>
    <w:rsid w:val="001D748C"/>
    <w:rsid w:val="001D7AC7"/>
    <w:rsid w:val="001E0231"/>
    <w:rsid w:val="001E0C8C"/>
    <w:rsid w:val="001E17E8"/>
    <w:rsid w:val="001E1955"/>
    <w:rsid w:val="001E1C37"/>
    <w:rsid w:val="001E368A"/>
    <w:rsid w:val="001E37DC"/>
    <w:rsid w:val="001E3E97"/>
    <w:rsid w:val="001E48B8"/>
    <w:rsid w:val="001E4C66"/>
    <w:rsid w:val="001E58F0"/>
    <w:rsid w:val="001E5E8F"/>
    <w:rsid w:val="001E6778"/>
    <w:rsid w:val="001E6815"/>
    <w:rsid w:val="001E73EF"/>
    <w:rsid w:val="001E756D"/>
    <w:rsid w:val="001E7753"/>
    <w:rsid w:val="001E7945"/>
    <w:rsid w:val="001E7D37"/>
    <w:rsid w:val="001E7F3A"/>
    <w:rsid w:val="001F0125"/>
    <w:rsid w:val="001F079D"/>
    <w:rsid w:val="001F14F2"/>
    <w:rsid w:val="001F163D"/>
    <w:rsid w:val="001F1C43"/>
    <w:rsid w:val="001F37E3"/>
    <w:rsid w:val="001F3AF7"/>
    <w:rsid w:val="001F47CC"/>
    <w:rsid w:val="001F5007"/>
    <w:rsid w:val="001F6D3F"/>
    <w:rsid w:val="001F6FB0"/>
    <w:rsid w:val="00200392"/>
    <w:rsid w:val="00200E46"/>
    <w:rsid w:val="0020145C"/>
    <w:rsid w:val="00201535"/>
    <w:rsid w:val="002019D3"/>
    <w:rsid w:val="00201FD2"/>
    <w:rsid w:val="002036C3"/>
    <w:rsid w:val="00204C63"/>
    <w:rsid w:val="00206928"/>
    <w:rsid w:val="00206BDC"/>
    <w:rsid w:val="0020706E"/>
    <w:rsid w:val="00207D56"/>
    <w:rsid w:val="00210719"/>
    <w:rsid w:val="00211E23"/>
    <w:rsid w:val="002124DB"/>
    <w:rsid w:val="00213951"/>
    <w:rsid w:val="00213C1E"/>
    <w:rsid w:val="002142E3"/>
    <w:rsid w:val="00214951"/>
    <w:rsid w:val="00214F8C"/>
    <w:rsid w:val="00215C0E"/>
    <w:rsid w:val="00215E6D"/>
    <w:rsid w:val="002179DD"/>
    <w:rsid w:val="00217B42"/>
    <w:rsid w:val="0022009F"/>
    <w:rsid w:val="00220CA7"/>
    <w:rsid w:val="0022203A"/>
    <w:rsid w:val="00222070"/>
    <w:rsid w:val="002221C2"/>
    <w:rsid w:val="002224CB"/>
    <w:rsid w:val="00222AE3"/>
    <w:rsid w:val="002233D9"/>
    <w:rsid w:val="002249F0"/>
    <w:rsid w:val="0022543A"/>
    <w:rsid w:val="00225666"/>
    <w:rsid w:val="0022573B"/>
    <w:rsid w:val="00226452"/>
    <w:rsid w:val="00226721"/>
    <w:rsid w:val="0022695F"/>
    <w:rsid w:val="00230197"/>
    <w:rsid w:val="00230378"/>
    <w:rsid w:val="00230DA0"/>
    <w:rsid w:val="002311B7"/>
    <w:rsid w:val="00231785"/>
    <w:rsid w:val="00231E03"/>
    <w:rsid w:val="00232385"/>
    <w:rsid w:val="002349F7"/>
    <w:rsid w:val="0023727A"/>
    <w:rsid w:val="00237A7E"/>
    <w:rsid w:val="00240616"/>
    <w:rsid w:val="002409F9"/>
    <w:rsid w:val="00241029"/>
    <w:rsid w:val="00241A25"/>
    <w:rsid w:val="00241F1C"/>
    <w:rsid w:val="0024243C"/>
    <w:rsid w:val="002429A1"/>
    <w:rsid w:val="002430AF"/>
    <w:rsid w:val="002432E2"/>
    <w:rsid w:val="00243715"/>
    <w:rsid w:val="00244445"/>
    <w:rsid w:val="00244E3E"/>
    <w:rsid w:val="002459F3"/>
    <w:rsid w:val="00245B6B"/>
    <w:rsid w:val="002468B1"/>
    <w:rsid w:val="00247BB3"/>
    <w:rsid w:val="00247BF7"/>
    <w:rsid w:val="00247FC2"/>
    <w:rsid w:val="00250583"/>
    <w:rsid w:val="0025088D"/>
    <w:rsid w:val="00251229"/>
    <w:rsid w:val="00251461"/>
    <w:rsid w:val="002519F8"/>
    <w:rsid w:val="00251A2D"/>
    <w:rsid w:val="00251E6B"/>
    <w:rsid w:val="00252151"/>
    <w:rsid w:val="0025231E"/>
    <w:rsid w:val="00252D59"/>
    <w:rsid w:val="0025465F"/>
    <w:rsid w:val="00255A6A"/>
    <w:rsid w:val="00256562"/>
    <w:rsid w:val="0025772B"/>
    <w:rsid w:val="00257B9C"/>
    <w:rsid w:val="00260BBE"/>
    <w:rsid w:val="00261FFC"/>
    <w:rsid w:val="0026268A"/>
    <w:rsid w:val="00262ADF"/>
    <w:rsid w:val="00262ECB"/>
    <w:rsid w:val="00263116"/>
    <w:rsid w:val="002632FC"/>
    <w:rsid w:val="0026373C"/>
    <w:rsid w:val="00263950"/>
    <w:rsid w:val="0026432F"/>
    <w:rsid w:val="00264ACD"/>
    <w:rsid w:val="00264EF7"/>
    <w:rsid w:val="0026519D"/>
    <w:rsid w:val="002655AE"/>
    <w:rsid w:val="0026583C"/>
    <w:rsid w:val="00265C54"/>
    <w:rsid w:val="00265D3F"/>
    <w:rsid w:val="00266FCD"/>
    <w:rsid w:val="00267DF6"/>
    <w:rsid w:val="0027014E"/>
    <w:rsid w:val="0027096C"/>
    <w:rsid w:val="0027234D"/>
    <w:rsid w:val="00273E31"/>
    <w:rsid w:val="0027419C"/>
    <w:rsid w:val="0027654B"/>
    <w:rsid w:val="002770F2"/>
    <w:rsid w:val="002806DF"/>
    <w:rsid w:val="002808B1"/>
    <w:rsid w:val="00280EA5"/>
    <w:rsid w:val="00282AC2"/>
    <w:rsid w:val="00282AD4"/>
    <w:rsid w:val="002833A8"/>
    <w:rsid w:val="002835C8"/>
    <w:rsid w:val="00284B9E"/>
    <w:rsid w:val="00285287"/>
    <w:rsid w:val="00285C5C"/>
    <w:rsid w:val="00286172"/>
    <w:rsid w:val="002873DC"/>
    <w:rsid w:val="00290788"/>
    <w:rsid w:val="00291FA2"/>
    <w:rsid w:val="00292BED"/>
    <w:rsid w:val="002937B3"/>
    <w:rsid w:val="00293DBF"/>
    <w:rsid w:val="0029438F"/>
    <w:rsid w:val="002953DC"/>
    <w:rsid w:val="00295E7F"/>
    <w:rsid w:val="0029625E"/>
    <w:rsid w:val="00296DA6"/>
    <w:rsid w:val="0029731E"/>
    <w:rsid w:val="00297439"/>
    <w:rsid w:val="002A14EB"/>
    <w:rsid w:val="002A15D0"/>
    <w:rsid w:val="002A3242"/>
    <w:rsid w:val="002A41A0"/>
    <w:rsid w:val="002A452F"/>
    <w:rsid w:val="002A4549"/>
    <w:rsid w:val="002A5882"/>
    <w:rsid w:val="002A5E3F"/>
    <w:rsid w:val="002A6026"/>
    <w:rsid w:val="002A6F48"/>
    <w:rsid w:val="002A7069"/>
    <w:rsid w:val="002A7174"/>
    <w:rsid w:val="002A7504"/>
    <w:rsid w:val="002B1D21"/>
    <w:rsid w:val="002B2739"/>
    <w:rsid w:val="002B29B8"/>
    <w:rsid w:val="002B2D6E"/>
    <w:rsid w:val="002B2E2B"/>
    <w:rsid w:val="002B32CA"/>
    <w:rsid w:val="002B3817"/>
    <w:rsid w:val="002B3F23"/>
    <w:rsid w:val="002B44FC"/>
    <w:rsid w:val="002B46E8"/>
    <w:rsid w:val="002B5742"/>
    <w:rsid w:val="002B5CA4"/>
    <w:rsid w:val="002B5F43"/>
    <w:rsid w:val="002B6779"/>
    <w:rsid w:val="002B6E28"/>
    <w:rsid w:val="002B72ED"/>
    <w:rsid w:val="002B7B3E"/>
    <w:rsid w:val="002B7C2F"/>
    <w:rsid w:val="002B7D5B"/>
    <w:rsid w:val="002B7E12"/>
    <w:rsid w:val="002C207E"/>
    <w:rsid w:val="002C32DC"/>
    <w:rsid w:val="002C3660"/>
    <w:rsid w:val="002C3C8C"/>
    <w:rsid w:val="002C42C1"/>
    <w:rsid w:val="002C4E48"/>
    <w:rsid w:val="002C5314"/>
    <w:rsid w:val="002C5328"/>
    <w:rsid w:val="002C5F37"/>
    <w:rsid w:val="002C6E36"/>
    <w:rsid w:val="002C6FC6"/>
    <w:rsid w:val="002D048D"/>
    <w:rsid w:val="002D1FF8"/>
    <w:rsid w:val="002D2FB5"/>
    <w:rsid w:val="002D308E"/>
    <w:rsid w:val="002D4CDF"/>
    <w:rsid w:val="002D5217"/>
    <w:rsid w:val="002D5A04"/>
    <w:rsid w:val="002D6DFD"/>
    <w:rsid w:val="002D6E7F"/>
    <w:rsid w:val="002E009B"/>
    <w:rsid w:val="002E0F71"/>
    <w:rsid w:val="002E182F"/>
    <w:rsid w:val="002E1989"/>
    <w:rsid w:val="002E2AAC"/>
    <w:rsid w:val="002E2C94"/>
    <w:rsid w:val="002E31DF"/>
    <w:rsid w:val="002E4D0E"/>
    <w:rsid w:val="002E50EB"/>
    <w:rsid w:val="002E55DE"/>
    <w:rsid w:val="002E579A"/>
    <w:rsid w:val="002E5C19"/>
    <w:rsid w:val="002E7CBD"/>
    <w:rsid w:val="002F040B"/>
    <w:rsid w:val="002F0604"/>
    <w:rsid w:val="002F06DF"/>
    <w:rsid w:val="002F0F74"/>
    <w:rsid w:val="002F151E"/>
    <w:rsid w:val="002F2241"/>
    <w:rsid w:val="002F26A9"/>
    <w:rsid w:val="002F273D"/>
    <w:rsid w:val="002F2BB3"/>
    <w:rsid w:val="002F35CA"/>
    <w:rsid w:val="002F3885"/>
    <w:rsid w:val="002F3A51"/>
    <w:rsid w:val="002F3AB8"/>
    <w:rsid w:val="002F3AD3"/>
    <w:rsid w:val="002F45DE"/>
    <w:rsid w:val="002F485E"/>
    <w:rsid w:val="002F57B1"/>
    <w:rsid w:val="002F5D13"/>
    <w:rsid w:val="002F694D"/>
    <w:rsid w:val="002F6CB3"/>
    <w:rsid w:val="002F6DD3"/>
    <w:rsid w:val="002F7AAF"/>
    <w:rsid w:val="00301035"/>
    <w:rsid w:val="003019E1"/>
    <w:rsid w:val="00301A30"/>
    <w:rsid w:val="00301BF2"/>
    <w:rsid w:val="00301C68"/>
    <w:rsid w:val="0030217F"/>
    <w:rsid w:val="00302474"/>
    <w:rsid w:val="00302A74"/>
    <w:rsid w:val="00302B7A"/>
    <w:rsid w:val="003035D7"/>
    <w:rsid w:val="00304741"/>
    <w:rsid w:val="00304C79"/>
    <w:rsid w:val="00305A54"/>
    <w:rsid w:val="00307680"/>
    <w:rsid w:val="00307A41"/>
    <w:rsid w:val="00307D1E"/>
    <w:rsid w:val="00310129"/>
    <w:rsid w:val="0031117F"/>
    <w:rsid w:val="00311220"/>
    <w:rsid w:val="003130D1"/>
    <w:rsid w:val="003132C0"/>
    <w:rsid w:val="00314744"/>
    <w:rsid w:val="0031537E"/>
    <w:rsid w:val="00315501"/>
    <w:rsid w:val="00315987"/>
    <w:rsid w:val="00315AA4"/>
    <w:rsid w:val="00315AE1"/>
    <w:rsid w:val="00316218"/>
    <w:rsid w:val="003169BA"/>
    <w:rsid w:val="003203EF"/>
    <w:rsid w:val="003206A6"/>
    <w:rsid w:val="00320894"/>
    <w:rsid w:val="00320A1B"/>
    <w:rsid w:val="00320BE7"/>
    <w:rsid w:val="00321686"/>
    <w:rsid w:val="00323C59"/>
    <w:rsid w:val="003240D8"/>
    <w:rsid w:val="00324804"/>
    <w:rsid w:val="003257B4"/>
    <w:rsid w:val="00325D65"/>
    <w:rsid w:val="00326BA3"/>
    <w:rsid w:val="00326ECE"/>
    <w:rsid w:val="00326FE8"/>
    <w:rsid w:val="00327668"/>
    <w:rsid w:val="003277D7"/>
    <w:rsid w:val="00331087"/>
    <w:rsid w:val="0033171A"/>
    <w:rsid w:val="0033187B"/>
    <w:rsid w:val="003323FD"/>
    <w:rsid w:val="00332A2D"/>
    <w:rsid w:val="00333754"/>
    <w:rsid w:val="00333B17"/>
    <w:rsid w:val="00333C79"/>
    <w:rsid w:val="00334FCE"/>
    <w:rsid w:val="00337107"/>
    <w:rsid w:val="00337904"/>
    <w:rsid w:val="00337B82"/>
    <w:rsid w:val="00340139"/>
    <w:rsid w:val="003408B9"/>
    <w:rsid w:val="00340D81"/>
    <w:rsid w:val="0034218C"/>
    <w:rsid w:val="00342559"/>
    <w:rsid w:val="00343159"/>
    <w:rsid w:val="00343866"/>
    <w:rsid w:val="00343A4A"/>
    <w:rsid w:val="00343A7C"/>
    <w:rsid w:val="00343A98"/>
    <w:rsid w:val="00343B09"/>
    <w:rsid w:val="00344386"/>
    <w:rsid w:val="003444D4"/>
    <w:rsid w:val="00345631"/>
    <w:rsid w:val="00345A50"/>
    <w:rsid w:val="00345D66"/>
    <w:rsid w:val="00346C39"/>
    <w:rsid w:val="00347146"/>
    <w:rsid w:val="00350385"/>
    <w:rsid w:val="00350415"/>
    <w:rsid w:val="00350529"/>
    <w:rsid w:val="00350E65"/>
    <w:rsid w:val="00351B62"/>
    <w:rsid w:val="00351F39"/>
    <w:rsid w:val="0035209C"/>
    <w:rsid w:val="00352658"/>
    <w:rsid w:val="00352B9A"/>
    <w:rsid w:val="0035410B"/>
    <w:rsid w:val="00354167"/>
    <w:rsid w:val="00355229"/>
    <w:rsid w:val="00355681"/>
    <w:rsid w:val="00355BEB"/>
    <w:rsid w:val="00355FD0"/>
    <w:rsid w:val="003567BC"/>
    <w:rsid w:val="00356B2A"/>
    <w:rsid w:val="003573F9"/>
    <w:rsid w:val="003618B7"/>
    <w:rsid w:val="00361B3E"/>
    <w:rsid w:val="00361FC9"/>
    <w:rsid w:val="00362B6B"/>
    <w:rsid w:val="00365F31"/>
    <w:rsid w:val="003671AE"/>
    <w:rsid w:val="00367622"/>
    <w:rsid w:val="00370368"/>
    <w:rsid w:val="00370B8C"/>
    <w:rsid w:val="00371BF1"/>
    <w:rsid w:val="00371C1B"/>
    <w:rsid w:val="003727F7"/>
    <w:rsid w:val="00373199"/>
    <w:rsid w:val="0037385C"/>
    <w:rsid w:val="00373B7B"/>
    <w:rsid w:val="003745A4"/>
    <w:rsid w:val="0037462D"/>
    <w:rsid w:val="00374BAD"/>
    <w:rsid w:val="00374CA1"/>
    <w:rsid w:val="00375926"/>
    <w:rsid w:val="0037592E"/>
    <w:rsid w:val="00375E60"/>
    <w:rsid w:val="003762F8"/>
    <w:rsid w:val="0037686B"/>
    <w:rsid w:val="00376E19"/>
    <w:rsid w:val="003774E6"/>
    <w:rsid w:val="00380A6E"/>
    <w:rsid w:val="00382146"/>
    <w:rsid w:val="00383130"/>
    <w:rsid w:val="00385615"/>
    <w:rsid w:val="00385B44"/>
    <w:rsid w:val="0038645B"/>
    <w:rsid w:val="00386D40"/>
    <w:rsid w:val="00390CBC"/>
    <w:rsid w:val="00393764"/>
    <w:rsid w:val="00393A4C"/>
    <w:rsid w:val="003944E1"/>
    <w:rsid w:val="00394632"/>
    <w:rsid w:val="00394A6B"/>
    <w:rsid w:val="00394EFB"/>
    <w:rsid w:val="003950A8"/>
    <w:rsid w:val="00395AA2"/>
    <w:rsid w:val="00395E6E"/>
    <w:rsid w:val="00396459"/>
    <w:rsid w:val="003A0083"/>
    <w:rsid w:val="003A012C"/>
    <w:rsid w:val="003A0148"/>
    <w:rsid w:val="003A0B06"/>
    <w:rsid w:val="003A0F68"/>
    <w:rsid w:val="003A2363"/>
    <w:rsid w:val="003A26B7"/>
    <w:rsid w:val="003A2870"/>
    <w:rsid w:val="003A2BEA"/>
    <w:rsid w:val="003A690A"/>
    <w:rsid w:val="003A6C08"/>
    <w:rsid w:val="003A7995"/>
    <w:rsid w:val="003A7A17"/>
    <w:rsid w:val="003B12B0"/>
    <w:rsid w:val="003B19EC"/>
    <w:rsid w:val="003B1C22"/>
    <w:rsid w:val="003B1F7D"/>
    <w:rsid w:val="003B20BD"/>
    <w:rsid w:val="003B25DC"/>
    <w:rsid w:val="003B2EA2"/>
    <w:rsid w:val="003B32DC"/>
    <w:rsid w:val="003B35C7"/>
    <w:rsid w:val="003B36DF"/>
    <w:rsid w:val="003B40A8"/>
    <w:rsid w:val="003B4D4D"/>
    <w:rsid w:val="003B5DC2"/>
    <w:rsid w:val="003B5F1F"/>
    <w:rsid w:val="003B6251"/>
    <w:rsid w:val="003C03B9"/>
    <w:rsid w:val="003C056C"/>
    <w:rsid w:val="003C0854"/>
    <w:rsid w:val="003C0C3A"/>
    <w:rsid w:val="003C217F"/>
    <w:rsid w:val="003C218C"/>
    <w:rsid w:val="003C2515"/>
    <w:rsid w:val="003C3D73"/>
    <w:rsid w:val="003C4B08"/>
    <w:rsid w:val="003C4BDD"/>
    <w:rsid w:val="003C5210"/>
    <w:rsid w:val="003C5379"/>
    <w:rsid w:val="003C639E"/>
    <w:rsid w:val="003C6B8F"/>
    <w:rsid w:val="003D2319"/>
    <w:rsid w:val="003D38A7"/>
    <w:rsid w:val="003D3901"/>
    <w:rsid w:val="003D4FB0"/>
    <w:rsid w:val="003D569C"/>
    <w:rsid w:val="003D620F"/>
    <w:rsid w:val="003D689F"/>
    <w:rsid w:val="003D6A54"/>
    <w:rsid w:val="003D7114"/>
    <w:rsid w:val="003D7407"/>
    <w:rsid w:val="003D793E"/>
    <w:rsid w:val="003D7AA5"/>
    <w:rsid w:val="003D7CC8"/>
    <w:rsid w:val="003E125C"/>
    <w:rsid w:val="003E1F60"/>
    <w:rsid w:val="003E2762"/>
    <w:rsid w:val="003E2920"/>
    <w:rsid w:val="003E33FA"/>
    <w:rsid w:val="003E3AE2"/>
    <w:rsid w:val="003E42D1"/>
    <w:rsid w:val="003E4A74"/>
    <w:rsid w:val="003E73ED"/>
    <w:rsid w:val="003E751A"/>
    <w:rsid w:val="003F02C0"/>
    <w:rsid w:val="003F05A3"/>
    <w:rsid w:val="003F09A7"/>
    <w:rsid w:val="003F0AD8"/>
    <w:rsid w:val="003F15AE"/>
    <w:rsid w:val="003F1F4B"/>
    <w:rsid w:val="003F28FF"/>
    <w:rsid w:val="003F3007"/>
    <w:rsid w:val="003F38D6"/>
    <w:rsid w:val="003F413D"/>
    <w:rsid w:val="003F4F6C"/>
    <w:rsid w:val="003F5968"/>
    <w:rsid w:val="003F5E9A"/>
    <w:rsid w:val="003F6949"/>
    <w:rsid w:val="004003C9"/>
    <w:rsid w:val="00402140"/>
    <w:rsid w:val="0040339F"/>
    <w:rsid w:val="00403B71"/>
    <w:rsid w:val="00404E4F"/>
    <w:rsid w:val="004050D5"/>
    <w:rsid w:val="00405BC5"/>
    <w:rsid w:val="00405DF1"/>
    <w:rsid w:val="00406571"/>
    <w:rsid w:val="0040770F"/>
    <w:rsid w:val="004118B3"/>
    <w:rsid w:val="00412AA3"/>
    <w:rsid w:val="004133FB"/>
    <w:rsid w:val="00414323"/>
    <w:rsid w:val="00414E73"/>
    <w:rsid w:val="00415785"/>
    <w:rsid w:val="00415C3D"/>
    <w:rsid w:val="00415DDA"/>
    <w:rsid w:val="00416825"/>
    <w:rsid w:val="00417487"/>
    <w:rsid w:val="00420145"/>
    <w:rsid w:val="00420E74"/>
    <w:rsid w:val="00420FB1"/>
    <w:rsid w:val="0042254E"/>
    <w:rsid w:val="004237E6"/>
    <w:rsid w:val="00425692"/>
    <w:rsid w:val="004256E6"/>
    <w:rsid w:val="00425EB3"/>
    <w:rsid w:val="00426313"/>
    <w:rsid w:val="00426597"/>
    <w:rsid w:val="004305C0"/>
    <w:rsid w:val="0043066D"/>
    <w:rsid w:val="00431AF1"/>
    <w:rsid w:val="00431D4B"/>
    <w:rsid w:val="00431EDB"/>
    <w:rsid w:val="00431FBB"/>
    <w:rsid w:val="004320AE"/>
    <w:rsid w:val="004332C6"/>
    <w:rsid w:val="00433D22"/>
    <w:rsid w:val="004345AF"/>
    <w:rsid w:val="00435C7C"/>
    <w:rsid w:val="00436A2B"/>
    <w:rsid w:val="00440044"/>
    <w:rsid w:val="00440C48"/>
    <w:rsid w:val="00440E2B"/>
    <w:rsid w:val="00441EB9"/>
    <w:rsid w:val="00442839"/>
    <w:rsid w:val="004430D2"/>
    <w:rsid w:val="0044380A"/>
    <w:rsid w:val="00443871"/>
    <w:rsid w:val="00443DF2"/>
    <w:rsid w:val="00445B24"/>
    <w:rsid w:val="00445E3C"/>
    <w:rsid w:val="00445FD5"/>
    <w:rsid w:val="004462EA"/>
    <w:rsid w:val="00446A9A"/>
    <w:rsid w:val="00446FD6"/>
    <w:rsid w:val="00447112"/>
    <w:rsid w:val="004508E6"/>
    <w:rsid w:val="00450B21"/>
    <w:rsid w:val="004510B4"/>
    <w:rsid w:val="00452D56"/>
    <w:rsid w:val="004536E8"/>
    <w:rsid w:val="004539B4"/>
    <w:rsid w:val="00453A77"/>
    <w:rsid w:val="00455A76"/>
    <w:rsid w:val="00455C3D"/>
    <w:rsid w:val="00455D56"/>
    <w:rsid w:val="00456505"/>
    <w:rsid w:val="00456D92"/>
    <w:rsid w:val="00457956"/>
    <w:rsid w:val="00460226"/>
    <w:rsid w:val="00460ADC"/>
    <w:rsid w:val="00460CE2"/>
    <w:rsid w:val="004610AB"/>
    <w:rsid w:val="00461595"/>
    <w:rsid w:val="00461A38"/>
    <w:rsid w:val="00461D68"/>
    <w:rsid w:val="00462DDD"/>
    <w:rsid w:val="00463526"/>
    <w:rsid w:val="00467DC6"/>
    <w:rsid w:val="00470131"/>
    <w:rsid w:val="004707FB"/>
    <w:rsid w:val="0047204B"/>
    <w:rsid w:val="00472610"/>
    <w:rsid w:val="00473728"/>
    <w:rsid w:val="0047423B"/>
    <w:rsid w:val="00474424"/>
    <w:rsid w:val="00474BE7"/>
    <w:rsid w:val="00475142"/>
    <w:rsid w:val="00475BD2"/>
    <w:rsid w:val="004764AC"/>
    <w:rsid w:val="00476612"/>
    <w:rsid w:val="004767CF"/>
    <w:rsid w:val="00476E69"/>
    <w:rsid w:val="0048119F"/>
    <w:rsid w:val="00481F94"/>
    <w:rsid w:val="00482576"/>
    <w:rsid w:val="00482B8E"/>
    <w:rsid w:val="00482C86"/>
    <w:rsid w:val="00482CBB"/>
    <w:rsid w:val="004838D2"/>
    <w:rsid w:val="0048390F"/>
    <w:rsid w:val="00484899"/>
    <w:rsid w:val="004851BE"/>
    <w:rsid w:val="004909A9"/>
    <w:rsid w:val="00490E25"/>
    <w:rsid w:val="004912D5"/>
    <w:rsid w:val="004914E1"/>
    <w:rsid w:val="00491F64"/>
    <w:rsid w:val="00493098"/>
    <w:rsid w:val="004933A8"/>
    <w:rsid w:val="004936BC"/>
    <w:rsid w:val="00494018"/>
    <w:rsid w:val="004954B7"/>
    <w:rsid w:val="00496113"/>
    <w:rsid w:val="00497467"/>
    <w:rsid w:val="004A08F7"/>
    <w:rsid w:val="004A0A76"/>
    <w:rsid w:val="004A1624"/>
    <w:rsid w:val="004A164F"/>
    <w:rsid w:val="004A257B"/>
    <w:rsid w:val="004A2688"/>
    <w:rsid w:val="004A2A3E"/>
    <w:rsid w:val="004A2D72"/>
    <w:rsid w:val="004A34CD"/>
    <w:rsid w:val="004A3A89"/>
    <w:rsid w:val="004A420E"/>
    <w:rsid w:val="004A46B4"/>
    <w:rsid w:val="004B0993"/>
    <w:rsid w:val="004B1F1C"/>
    <w:rsid w:val="004B21E7"/>
    <w:rsid w:val="004B2B03"/>
    <w:rsid w:val="004B34AB"/>
    <w:rsid w:val="004B36CE"/>
    <w:rsid w:val="004B37EF"/>
    <w:rsid w:val="004B38A3"/>
    <w:rsid w:val="004B3E0A"/>
    <w:rsid w:val="004B5D8D"/>
    <w:rsid w:val="004B5F7E"/>
    <w:rsid w:val="004B7A86"/>
    <w:rsid w:val="004C0F72"/>
    <w:rsid w:val="004C19F7"/>
    <w:rsid w:val="004C2BB7"/>
    <w:rsid w:val="004C31B4"/>
    <w:rsid w:val="004C46E5"/>
    <w:rsid w:val="004C4F6B"/>
    <w:rsid w:val="004C5A73"/>
    <w:rsid w:val="004C6E32"/>
    <w:rsid w:val="004C7500"/>
    <w:rsid w:val="004C7FD8"/>
    <w:rsid w:val="004D013B"/>
    <w:rsid w:val="004D0256"/>
    <w:rsid w:val="004D1007"/>
    <w:rsid w:val="004D4339"/>
    <w:rsid w:val="004D4A0F"/>
    <w:rsid w:val="004D4A2B"/>
    <w:rsid w:val="004D4EBD"/>
    <w:rsid w:val="004D5075"/>
    <w:rsid w:val="004D56E1"/>
    <w:rsid w:val="004D602F"/>
    <w:rsid w:val="004D6D80"/>
    <w:rsid w:val="004D7733"/>
    <w:rsid w:val="004E0872"/>
    <w:rsid w:val="004E0874"/>
    <w:rsid w:val="004E1BD5"/>
    <w:rsid w:val="004E2443"/>
    <w:rsid w:val="004E2819"/>
    <w:rsid w:val="004E2A0A"/>
    <w:rsid w:val="004E35FE"/>
    <w:rsid w:val="004E3617"/>
    <w:rsid w:val="004E3C6A"/>
    <w:rsid w:val="004E486B"/>
    <w:rsid w:val="004E4927"/>
    <w:rsid w:val="004E4DDE"/>
    <w:rsid w:val="004E51C4"/>
    <w:rsid w:val="004F06F8"/>
    <w:rsid w:val="004F2664"/>
    <w:rsid w:val="004F2A80"/>
    <w:rsid w:val="004F3D05"/>
    <w:rsid w:val="004F55D8"/>
    <w:rsid w:val="004F5620"/>
    <w:rsid w:val="004F60B2"/>
    <w:rsid w:val="004F6556"/>
    <w:rsid w:val="004F66A6"/>
    <w:rsid w:val="004F6E2B"/>
    <w:rsid w:val="004F76ED"/>
    <w:rsid w:val="004F77E7"/>
    <w:rsid w:val="0050068E"/>
    <w:rsid w:val="00501D66"/>
    <w:rsid w:val="00501ECB"/>
    <w:rsid w:val="0050222D"/>
    <w:rsid w:val="00502B1A"/>
    <w:rsid w:val="00503985"/>
    <w:rsid w:val="00503A72"/>
    <w:rsid w:val="00504365"/>
    <w:rsid w:val="00504957"/>
    <w:rsid w:val="00504F5D"/>
    <w:rsid w:val="005079BA"/>
    <w:rsid w:val="00510390"/>
    <w:rsid w:val="00510BBE"/>
    <w:rsid w:val="0051265B"/>
    <w:rsid w:val="00512ED9"/>
    <w:rsid w:val="00513179"/>
    <w:rsid w:val="005137EF"/>
    <w:rsid w:val="00513B20"/>
    <w:rsid w:val="00514042"/>
    <w:rsid w:val="0051426D"/>
    <w:rsid w:val="0051497E"/>
    <w:rsid w:val="0051585A"/>
    <w:rsid w:val="00515F25"/>
    <w:rsid w:val="005167F7"/>
    <w:rsid w:val="00516BB9"/>
    <w:rsid w:val="00516DB9"/>
    <w:rsid w:val="00521D65"/>
    <w:rsid w:val="00523A00"/>
    <w:rsid w:val="005245A8"/>
    <w:rsid w:val="00524A40"/>
    <w:rsid w:val="00525736"/>
    <w:rsid w:val="00525BDE"/>
    <w:rsid w:val="00527333"/>
    <w:rsid w:val="00527825"/>
    <w:rsid w:val="00527D38"/>
    <w:rsid w:val="00527DB6"/>
    <w:rsid w:val="00527EED"/>
    <w:rsid w:val="0053015B"/>
    <w:rsid w:val="00530328"/>
    <w:rsid w:val="00530A15"/>
    <w:rsid w:val="0053106A"/>
    <w:rsid w:val="00531229"/>
    <w:rsid w:val="005319A1"/>
    <w:rsid w:val="00532B59"/>
    <w:rsid w:val="0053348D"/>
    <w:rsid w:val="005334D7"/>
    <w:rsid w:val="005336F3"/>
    <w:rsid w:val="005338E8"/>
    <w:rsid w:val="005342AE"/>
    <w:rsid w:val="00534513"/>
    <w:rsid w:val="00534904"/>
    <w:rsid w:val="00534BC1"/>
    <w:rsid w:val="005359BE"/>
    <w:rsid w:val="00536DD7"/>
    <w:rsid w:val="00537277"/>
    <w:rsid w:val="00537CB8"/>
    <w:rsid w:val="00540A39"/>
    <w:rsid w:val="00541851"/>
    <w:rsid w:val="00541A96"/>
    <w:rsid w:val="0054292E"/>
    <w:rsid w:val="00545A7B"/>
    <w:rsid w:val="00546C7D"/>
    <w:rsid w:val="00546CC5"/>
    <w:rsid w:val="00546DE0"/>
    <w:rsid w:val="00546FEB"/>
    <w:rsid w:val="00547049"/>
    <w:rsid w:val="00547849"/>
    <w:rsid w:val="005515D5"/>
    <w:rsid w:val="00551FEF"/>
    <w:rsid w:val="00552EFC"/>
    <w:rsid w:val="00555FED"/>
    <w:rsid w:val="0055784F"/>
    <w:rsid w:val="0055799D"/>
    <w:rsid w:val="00560164"/>
    <w:rsid w:val="005603E1"/>
    <w:rsid w:val="00560652"/>
    <w:rsid w:val="005610DF"/>
    <w:rsid w:val="0056183E"/>
    <w:rsid w:val="00561A8E"/>
    <w:rsid w:val="00563AF7"/>
    <w:rsid w:val="0056491D"/>
    <w:rsid w:val="005664DA"/>
    <w:rsid w:val="00566B13"/>
    <w:rsid w:val="00566CE5"/>
    <w:rsid w:val="005704D8"/>
    <w:rsid w:val="005707C1"/>
    <w:rsid w:val="00571710"/>
    <w:rsid w:val="00572527"/>
    <w:rsid w:val="00572DFC"/>
    <w:rsid w:val="00573685"/>
    <w:rsid w:val="005736C0"/>
    <w:rsid w:val="005736F8"/>
    <w:rsid w:val="00575DF7"/>
    <w:rsid w:val="0057635E"/>
    <w:rsid w:val="00576486"/>
    <w:rsid w:val="005768D4"/>
    <w:rsid w:val="00580D41"/>
    <w:rsid w:val="00580E34"/>
    <w:rsid w:val="00581706"/>
    <w:rsid w:val="005818EA"/>
    <w:rsid w:val="005830F9"/>
    <w:rsid w:val="00583A34"/>
    <w:rsid w:val="005843B9"/>
    <w:rsid w:val="0058557D"/>
    <w:rsid w:val="005856B6"/>
    <w:rsid w:val="00585D28"/>
    <w:rsid w:val="00585FBD"/>
    <w:rsid w:val="0058676C"/>
    <w:rsid w:val="00587043"/>
    <w:rsid w:val="0059032D"/>
    <w:rsid w:val="00590CD6"/>
    <w:rsid w:val="00590DAC"/>
    <w:rsid w:val="005919E7"/>
    <w:rsid w:val="00591AFB"/>
    <w:rsid w:val="005923BA"/>
    <w:rsid w:val="00592C68"/>
    <w:rsid w:val="00594DD4"/>
    <w:rsid w:val="00596298"/>
    <w:rsid w:val="005965EE"/>
    <w:rsid w:val="00596AEE"/>
    <w:rsid w:val="00596FDC"/>
    <w:rsid w:val="0059743A"/>
    <w:rsid w:val="00597922"/>
    <w:rsid w:val="00597E63"/>
    <w:rsid w:val="005A01C9"/>
    <w:rsid w:val="005A0BD0"/>
    <w:rsid w:val="005A22CB"/>
    <w:rsid w:val="005A25B4"/>
    <w:rsid w:val="005A30B6"/>
    <w:rsid w:val="005A33C7"/>
    <w:rsid w:val="005A3707"/>
    <w:rsid w:val="005A4A78"/>
    <w:rsid w:val="005A69DE"/>
    <w:rsid w:val="005A6F32"/>
    <w:rsid w:val="005A7C14"/>
    <w:rsid w:val="005B0202"/>
    <w:rsid w:val="005B0D43"/>
    <w:rsid w:val="005B1333"/>
    <w:rsid w:val="005B139C"/>
    <w:rsid w:val="005B2F7E"/>
    <w:rsid w:val="005B3432"/>
    <w:rsid w:val="005B3914"/>
    <w:rsid w:val="005B3A64"/>
    <w:rsid w:val="005B5B1B"/>
    <w:rsid w:val="005B65C2"/>
    <w:rsid w:val="005B7CDA"/>
    <w:rsid w:val="005C01A0"/>
    <w:rsid w:val="005C138D"/>
    <w:rsid w:val="005C15D6"/>
    <w:rsid w:val="005C2A02"/>
    <w:rsid w:val="005C3412"/>
    <w:rsid w:val="005C37C7"/>
    <w:rsid w:val="005C37CE"/>
    <w:rsid w:val="005C4CC4"/>
    <w:rsid w:val="005C5F89"/>
    <w:rsid w:val="005C6256"/>
    <w:rsid w:val="005C6451"/>
    <w:rsid w:val="005C6BC7"/>
    <w:rsid w:val="005C7833"/>
    <w:rsid w:val="005C78CE"/>
    <w:rsid w:val="005D001F"/>
    <w:rsid w:val="005D1A85"/>
    <w:rsid w:val="005D252B"/>
    <w:rsid w:val="005D278A"/>
    <w:rsid w:val="005D34C0"/>
    <w:rsid w:val="005D4A16"/>
    <w:rsid w:val="005D5507"/>
    <w:rsid w:val="005D5A2E"/>
    <w:rsid w:val="005D64D9"/>
    <w:rsid w:val="005D6554"/>
    <w:rsid w:val="005D7A56"/>
    <w:rsid w:val="005E0904"/>
    <w:rsid w:val="005E09C1"/>
    <w:rsid w:val="005E420F"/>
    <w:rsid w:val="005E5385"/>
    <w:rsid w:val="005E53B9"/>
    <w:rsid w:val="005E5E50"/>
    <w:rsid w:val="005F103A"/>
    <w:rsid w:val="005F1D17"/>
    <w:rsid w:val="005F1D36"/>
    <w:rsid w:val="005F27F6"/>
    <w:rsid w:val="005F2AAD"/>
    <w:rsid w:val="005F2ABA"/>
    <w:rsid w:val="005F3AF5"/>
    <w:rsid w:val="005F4AA7"/>
    <w:rsid w:val="005F4D36"/>
    <w:rsid w:val="005F53B5"/>
    <w:rsid w:val="005F5EC0"/>
    <w:rsid w:val="00601FE0"/>
    <w:rsid w:val="00602276"/>
    <w:rsid w:val="00602E6C"/>
    <w:rsid w:val="0060316E"/>
    <w:rsid w:val="00603D5D"/>
    <w:rsid w:val="00606644"/>
    <w:rsid w:val="00606F42"/>
    <w:rsid w:val="0060724B"/>
    <w:rsid w:val="00607399"/>
    <w:rsid w:val="00607A05"/>
    <w:rsid w:val="00607AD3"/>
    <w:rsid w:val="00607BCF"/>
    <w:rsid w:val="00607C52"/>
    <w:rsid w:val="00607EF6"/>
    <w:rsid w:val="00611710"/>
    <w:rsid w:val="006123CB"/>
    <w:rsid w:val="00612939"/>
    <w:rsid w:val="00612C5C"/>
    <w:rsid w:val="00613094"/>
    <w:rsid w:val="006140F3"/>
    <w:rsid w:val="0061531D"/>
    <w:rsid w:val="006153F7"/>
    <w:rsid w:val="00615BEE"/>
    <w:rsid w:val="00617966"/>
    <w:rsid w:val="00621710"/>
    <w:rsid w:val="00621D83"/>
    <w:rsid w:val="00622398"/>
    <w:rsid w:val="006225B8"/>
    <w:rsid w:val="00622A35"/>
    <w:rsid w:val="00622ECB"/>
    <w:rsid w:val="006234A5"/>
    <w:rsid w:val="00623F88"/>
    <w:rsid w:val="006243D0"/>
    <w:rsid w:val="00624A32"/>
    <w:rsid w:val="00624A74"/>
    <w:rsid w:val="006259E4"/>
    <w:rsid w:val="00626053"/>
    <w:rsid w:val="006260AD"/>
    <w:rsid w:val="00627648"/>
    <w:rsid w:val="006277D4"/>
    <w:rsid w:val="00630451"/>
    <w:rsid w:val="00630F46"/>
    <w:rsid w:val="00630FC1"/>
    <w:rsid w:val="00632865"/>
    <w:rsid w:val="006334FA"/>
    <w:rsid w:val="00633CB8"/>
    <w:rsid w:val="006341E2"/>
    <w:rsid w:val="006349D9"/>
    <w:rsid w:val="0063542B"/>
    <w:rsid w:val="006355D6"/>
    <w:rsid w:val="00635B61"/>
    <w:rsid w:val="006367C2"/>
    <w:rsid w:val="006376E3"/>
    <w:rsid w:val="00641164"/>
    <w:rsid w:val="00641EDA"/>
    <w:rsid w:val="00642858"/>
    <w:rsid w:val="00642903"/>
    <w:rsid w:val="00642A8D"/>
    <w:rsid w:val="00643606"/>
    <w:rsid w:val="0064417A"/>
    <w:rsid w:val="00644331"/>
    <w:rsid w:val="006452A3"/>
    <w:rsid w:val="00645BCC"/>
    <w:rsid w:val="0064675F"/>
    <w:rsid w:val="006473B4"/>
    <w:rsid w:val="006473FF"/>
    <w:rsid w:val="006478E3"/>
    <w:rsid w:val="00650EF2"/>
    <w:rsid w:val="00651419"/>
    <w:rsid w:val="006516C3"/>
    <w:rsid w:val="00651F6A"/>
    <w:rsid w:val="00652641"/>
    <w:rsid w:val="0065373A"/>
    <w:rsid w:val="00653CE3"/>
    <w:rsid w:val="00653E8E"/>
    <w:rsid w:val="00655DCB"/>
    <w:rsid w:val="00655EDA"/>
    <w:rsid w:val="00656459"/>
    <w:rsid w:val="00660782"/>
    <w:rsid w:val="00662390"/>
    <w:rsid w:val="006641D5"/>
    <w:rsid w:val="00665489"/>
    <w:rsid w:val="00665EFC"/>
    <w:rsid w:val="00667523"/>
    <w:rsid w:val="006700A7"/>
    <w:rsid w:val="00671D4B"/>
    <w:rsid w:val="006728A6"/>
    <w:rsid w:val="00672A6E"/>
    <w:rsid w:val="00673F19"/>
    <w:rsid w:val="00674BE4"/>
    <w:rsid w:val="0067552E"/>
    <w:rsid w:val="00675621"/>
    <w:rsid w:val="006758EF"/>
    <w:rsid w:val="00675A56"/>
    <w:rsid w:val="00676601"/>
    <w:rsid w:val="006802A0"/>
    <w:rsid w:val="00680BC0"/>
    <w:rsid w:val="006823D8"/>
    <w:rsid w:val="00682B69"/>
    <w:rsid w:val="00683485"/>
    <w:rsid w:val="00683FD6"/>
    <w:rsid w:val="006843EB"/>
    <w:rsid w:val="006848A2"/>
    <w:rsid w:val="006852A4"/>
    <w:rsid w:val="0068563C"/>
    <w:rsid w:val="00686E4F"/>
    <w:rsid w:val="00690A5A"/>
    <w:rsid w:val="00691164"/>
    <w:rsid w:val="006916EA"/>
    <w:rsid w:val="00691DF6"/>
    <w:rsid w:val="00693039"/>
    <w:rsid w:val="0069310C"/>
    <w:rsid w:val="00693851"/>
    <w:rsid w:val="00694CAA"/>
    <w:rsid w:val="0069528D"/>
    <w:rsid w:val="00695345"/>
    <w:rsid w:val="00695571"/>
    <w:rsid w:val="00697243"/>
    <w:rsid w:val="006A0DDE"/>
    <w:rsid w:val="006A1CA5"/>
    <w:rsid w:val="006A2255"/>
    <w:rsid w:val="006A22A0"/>
    <w:rsid w:val="006A3692"/>
    <w:rsid w:val="006A3739"/>
    <w:rsid w:val="006A524C"/>
    <w:rsid w:val="006A5420"/>
    <w:rsid w:val="006A5E40"/>
    <w:rsid w:val="006A7921"/>
    <w:rsid w:val="006B0103"/>
    <w:rsid w:val="006B1153"/>
    <w:rsid w:val="006B196F"/>
    <w:rsid w:val="006B2316"/>
    <w:rsid w:val="006B2D7C"/>
    <w:rsid w:val="006B2DC2"/>
    <w:rsid w:val="006B3211"/>
    <w:rsid w:val="006B4F97"/>
    <w:rsid w:val="006B556C"/>
    <w:rsid w:val="006B6224"/>
    <w:rsid w:val="006B7129"/>
    <w:rsid w:val="006B7997"/>
    <w:rsid w:val="006C05D2"/>
    <w:rsid w:val="006C06BD"/>
    <w:rsid w:val="006C173F"/>
    <w:rsid w:val="006C1E76"/>
    <w:rsid w:val="006C21A0"/>
    <w:rsid w:val="006C2C69"/>
    <w:rsid w:val="006C352D"/>
    <w:rsid w:val="006C35C0"/>
    <w:rsid w:val="006C381E"/>
    <w:rsid w:val="006C4A1D"/>
    <w:rsid w:val="006C5719"/>
    <w:rsid w:val="006C5B55"/>
    <w:rsid w:val="006C5E8D"/>
    <w:rsid w:val="006C6398"/>
    <w:rsid w:val="006C64EA"/>
    <w:rsid w:val="006D00FF"/>
    <w:rsid w:val="006D04EB"/>
    <w:rsid w:val="006D196D"/>
    <w:rsid w:val="006D211E"/>
    <w:rsid w:val="006D2EAF"/>
    <w:rsid w:val="006D3FCD"/>
    <w:rsid w:val="006D4241"/>
    <w:rsid w:val="006D43A3"/>
    <w:rsid w:val="006D508B"/>
    <w:rsid w:val="006D586A"/>
    <w:rsid w:val="006D5F86"/>
    <w:rsid w:val="006D651A"/>
    <w:rsid w:val="006D665B"/>
    <w:rsid w:val="006D6D50"/>
    <w:rsid w:val="006D78E5"/>
    <w:rsid w:val="006E04B6"/>
    <w:rsid w:val="006E0E19"/>
    <w:rsid w:val="006E13AF"/>
    <w:rsid w:val="006E1BDF"/>
    <w:rsid w:val="006E1EAE"/>
    <w:rsid w:val="006E2820"/>
    <w:rsid w:val="006E3780"/>
    <w:rsid w:val="006E3C31"/>
    <w:rsid w:val="006E4FDA"/>
    <w:rsid w:val="006E5084"/>
    <w:rsid w:val="006E531D"/>
    <w:rsid w:val="006E58FC"/>
    <w:rsid w:val="006E6B77"/>
    <w:rsid w:val="006F0285"/>
    <w:rsid w:val="006F02B9"/>
    <w:rsid w:val="006F0EA4"/>
    <w:rsid w:val="006F17AE"/>
    <w:rsid w:val="006F1D63"/>
    <w:rsid w:val="006F1ED4"/>
    <w:rsid w:val="006F1F8E"/>
    <w:rsid w:val="006F22B7"/>
    <w:rsid w:val="006F350B"/>
    <w:rsid w:val="006F44B8"/>
    <w:rsid w:val="006F5600"/>
    <w:rsid w:val="006F5845"/>
    <w:rsid w:val="006F6B65"/>
    <w:rsid w:val="007005F2"/>
    <w:rsid w:val="007009B8"/>
    <w:rsid w:val="00700ECB"/>
    <w:rsid w:val="007018FC"/>
    <w:rsid w:val="00701EF2"/>
    <w:rsid w:val="00702101"/>
    <w:rsid w:val="0070292B"/>
    <w:rsid w:val="007034F4"/>
    <w:rsid w:val="00703929"/>
    <w:rsid w:val="00703E64"/>
    <w:rsid w:val="00703FB5"/>
    <w:rsid w:val="00704AD6"/>
    <w:rsid w:val="00705511"/>
    <w:rsid w:val="007061A6"/>
    <w:rsid w:val="0070651A"/>
    <w:rsid w:val="0071006C"/>
    <w:rsid w:val="00710C33"/>
    <w:rsid w:val="007110C7"/>
    <w:rsid w:val="00711201"/>
    <w:rsid w:val="0071120D"/>
    <w:rsid w:val="00711980"/>
    <w:rsid w:val="00711BFE"/>
    <w:rsid w:val="0071236E"/>
    <w:rsid w:val="00713919"/>
    <w:rsid w:val="00713ADA"/>
    <w:rsid w:val="00713D9D"/>
    <w:rsid w:val="00713FDB"/>
    <w:rsid w:val="00715AE9"/>
    <w:rsid w:val="00716B49"/>
    <w:rsid w:val="007175AB"/>
    <w:rsid w:val="00720E1E"/>
    <w:rsid w:val="00720F5B"/>
    <w:rsid w:val="007213DC"/>
    <w:rsid w:val="007219AA"/>
    <w:rsid w:val="00721E7A"/>
    <w:rsid w:val="00723688"/>
    <w:rsid w:val="007239C6"/>
    <w:rsid w:val="00723E6E"/>
    <w:rsid w:val="00724BC1"/>
    <w:rsid w:val="00725818"/>
    <w:rsid w:val="007263FE"/>
    <w:rsid w:val="007266E9"/>
    <w:rsid w:val="007267AA"/>
    <w:rsid w:val="00726B5A"/>
    <w:rsid w:val="00730ADF"/>
    <w:rsid w:val="00731C1D"/>
    <w:rsid w:val="00732297"/>
    <w:rsid w:val="007328C3"/>
    <w:rsid w:val="00733084"/>
    <w:rsid w:val="0073313B"/>
    <w:rsid w:val="007333A3"/>
    <w:rsid w:val="007334F1"/>
    <w:rsid w:val="0073355F"/>
    <w:rsid w:val="00733ADF"/>
    <w:rsid w:val="007357A3"/>
    <w:rsid w:val="00735B17"/>
    <w:rsid w:val="00735E8D"/>
    <w:rsid w:val="00736080"/>
    <w:rsid w:val="00737009"/>
    <w:rsid w:val="00737477"/>
    <w:rsid w:val="00737982"/>
    <w:rsid w:val="00740A0B"/>
    <w:rsid w:val="0074132B"/>
    <w:rsid w:val="0074183B"/>
    <w:rsid w:val="00741AB7"/>
    <w:rsid w:val="00742D1B"/>
    <w:rsid w:val="0074411B"/>
    <w:rsid w:val="007449DF"/>
    <w:rsid w:val="00745568"/>
    <w:rsid w:val="007458AD"/>
    <w:rsid w:val="0074658B"/>
    <w:rsid w:val="00746EFE"/>
    <w:rsid w:val="0074747C"/>
    <w:rsid w:val="00747DC3"/>
    <w:rsid w:val="00750AAE"/>
    <w:rsid w:val="0075274E"/>
    <w:rsid w:val="00752BDB"/>
    <w:rsid w:val="007534C9"/>
    <w:rsid w:val="0075374A"/>
    <w:rsid w:val="007539C2"/>
    <w:rsid w:val="00754405"/>
    <w:rsid w:val="00754DC8"/>
    <w:rsid w:val="007553D9"/>
    <w:rsid w:val="00755E9D"/>
    <w:rsid w:val="00756433"/>
    <w:rsid w:val="00756552"/>
    <w:rsid w:val="00757FC0"/>
    <w:rsid w:val="00760263"/>
    <w:rsid w:val="0076061D"/>
    <w:rsid w:val="007610F1"/>
    <w:rsid w:val="00761C60"/>
    <w:rsid w:val="00761E1A"/>
    <w:rsid w:val="007627DA"/>
    <w:rsid w:val="00762ED2"/>
    <w:rsid w:val="00764215"/>
    <w:rsid w:val="00765A00"/>
    <w:rsid w:val="00766C5B"/>
    <w:rsid w:val="0077016B"/>
    <w:rsid w:val="007705B4"/>
    <w:rsid w:val="007709B8"/>
    <w:rsid w:val="00771540"/>
    <w:rsid w:val="00771F1E"/>
    <w:rsid w:val="007724E3"/>
    <w:rsid w:val="00772675"/>
    <w:rsid w:val="00772875"/>
    <w:rsid w:val="00772989"/>
    <w:rsid w:val="00772A3C"/>
    <w:rsid w:val="007732CA"/>
    <w:rsid w:val="007736AD"/>
    <w:rsid w:val="00773DBD"/>
    <w:rsid w:val="00774731"/>
    <w:rsid w:val="00774E31"/>
    <w:rsid w:val="007752D6"/>
    <w:rsid w:val="00775590"/>
    <w:rsid w:val="00776AC5"/>
    <w:rsid w:val="00776EBC"/>
    <w:rsid w:val="00777126"/>
    <w:rsid w:val="0077729F"/>
    <w:rsid w:val="007776EA"/>
    <w:rsid w:val="00780C4B"/>
    <w:rsid w:val="00780C58"/>
    <w:rsid w:val="00780F83"/>
    <w:rsid w:val="00781187"/>
    <w:rsid w:val="00781E25"/>
    <w:rsid w:val="007833CE"/>
    <w:rsid w:val="00783EA8"/>
    <w:rsid w:val="00784A55"/>
    <w:rsid w:val="007852EE"/>
    <w:rsid w:val="00786125"/>
    <w:rsid w:val="007862C6"/>
    <w:rsid w:val="00786DD4"/>
    <w:rsid w:val="0078759A"/>
    <w:rsid w:val="00787A83"/>
    <w:rsid w:val="00791F1A"/>
    <w:rsid w:val="00793D91"/>
    <w:rsid w:val="00794CFB"/>
    <w:rsid w:val="00794EA1"/>
    <w:rsid w:val="00795843"/>
    <w:rsid w:val="00795C94"/>
    <w:rsid w:val="007968B3"/>
    <w:rsid w:val="00796FB1"/>
    <w:rsid w:val="007A049A"/>
    <w:rsid w:val="007A07F0"/>
    <w:rsid w:val="007A168D"/>
    <w:rsid w:val="007A2798"/>
    <w:rsid w:val="007A2D91"/>
    <w:rsid w:val="007A38C7"/>
    <w:rsid w:val="007A3C2D"/>
    <w:rsid w:val="007A42D5"/>
    <w:rsid w:val="007A4537"/>
    <w:rsid w:val="007A5111"/>
    <w:rsid w:val="007A5EEE"/>
    <w:rsid w:val="007A5F07"/>
    <w:rsid w:val="007A6B9B"/>
    <w:rsid w:val="007A7181"/>
    <w:rsid w:val="007A7640"/>
    <w:rsid w:val="007A7A81"/>
    <w:rsid w:val="007B0557"/>
    <w:rsid w:val="007B0FD3"/>
    <w:rsid w:val="007B1A38"/>
    <w:rsid w:val="007B1AF0"/>
    <w:rsid w:val="007B28B5"/>
    <w:rsid w:val="007B29DE"/>
    <w:rsid w:val="007B2CFA"/>
    <w:rsid w:val="007B328E"/>
    <w:rsid w:val="007B389A"/>
    <w:rsid w:val="007B45B6"/>
    <w:rsid w:val="007B491A"/>
    <w:rsid w:val="007B4AA6"/>
    <w:rsid w:val="007B4F92"/>
    <w:rsid w:val="007B5557"/>
    <w:rsid w:val="007B6417"/>
    <w:rsid w:val="007B6D98"/>
    <w:rsid w:val="007B6F6B"/>
    <w:rsid w:val="007B78F0"/>
    <w:rsid w:val="007B7BEF"/>
    <w:rsid w:val="007B7DA0"/>
    <w:rsid w:val="007C045C"/>
    <w:rsid w:val="007C140A"/>
    <w:rsid w:val="007C155C"/>
    <w:rsid w:val="007C19DC"/>
    <w:rsid w:val="007C20D1"/>
    <w:rsid w:val="007C27A4"/>
    <w:rsid w:val="007C3238"/>
    <w:rsid w:val="007C372B"/>
    <w:rsid w:val="007C3851"/>
    <w:rsid w:val="007C3B7C"/>
    <w:rsid w:val="007C455C"/>
    <w:rsid w:val="007C4785"/>
    <w:rsid w:val="007C4BCF"/>
    <w:rsid w:val="007C6111"/>
    <w:rsid w:val="007C660E"/>
    <w:rsid w:val="007C6FFC"/>
    <w:rsid w:val="007C7242"/>
    <w:rsid w:val="007C75F7"/>
    <w:rsid w:val="007C773A"/>
    <w:rsid w:val="007C7DA3"/>
    <w:rsid w:val="007C7E2C"/>
    <w:rsid w:val="007D2054"/>
    <w:rsid w:val="007D23B1"/>
    <w:rsid w:val="007D2E14"/>
    <w:rsid w:val="007D39AA"/>
    <w:rsid w:val="007D3B8A"/>
    <w:rsid w:val="007D3E4F"/>
    <w:rsid w:val="007D4134"/>
    <w:rsid w:val="007D4A89"/>
    <w:rsid w:val="007D5949"/>
    <w:rsid w:val="007D6AD1"/>
    <w:rsid w:val="007D6E74"/>
    <w:rsid w:val="007E0C14"/>
    <w:rsid w:val="007E0C99"/>
    <w:rsid w:val="007E0DB7"/>
    <w:rsid w:val="007E16CB"/>
    <w:rsid w:val="007E25A1"/>
    <w:rsid w:val="007E2661"/>
    <w:rsid w:val="007E2E81"/>
    <w:rsid w:val="007E35E9"/>
    <w:rsid w:val="007E4B3B"/>
    <w:rsid w:val="007E4DFD"/>
    <w:rsid w:val="007E6096"/>
    <w:rsid w:val="007F06FE"/>
    <w:rsid w:val="007F0962"/>
    <w:rsid w:val="007F13D0"/>
    <w:rsid w:val="007F50E8"/>
    <w:rsid w:val="007F548A"/>
    <w:rsid w:val="007F54A3"/>
    <w:rsid w:val="007F5F19"/>
    <w:rsid w:val="007F600B"/>
    <w:rsid w:val="007F684C"/>
    <w:rsid w:val="007F72D0"/>
    <w:rsid w:val="007F7DD9"/>
    <w:rsid w:val="0080114F"/>
    <w:rsid w:val="00801955"/>
    <w:rsid w:val="00801F49"/>
    <w:rsid w:val="00802BB0"/>
    <w:rsid w:val="00803321"/>
    <w:rsid w:val="00804A1B"/>
    <w:rsid w:val="00805EBD"/>
    <w:rsid w:val="00806741"/>
    <w:rsid w:val="00806820"/>
    <w:rsid w:val="008068B6"/>
    <w:rsid w:val="00807114"/>
    <w:rsid w:val="0081056A"/>
    <w:rsid w:val="008117D5"/>
    <w:rsid w:val="0081232D"/>
    <w:rsid w:val="0081256F"/>
    <w:rsid w:val="0081299A"/>
    <w:rsid w:val="00812AEB"/>
    <w:rsid w:val="008138B6"/>
    <w:rsid w:val="0081554B"/>
    <w:rsid w:val="008156A1"/>
    <w:rsid w:val="00816110"/>
    <w:rsid w:val="00816FB8"/>
    <w:rsid w:val="0081720E"/>
    <w:rsid w:val="0081799E"/>
    <w:rsid w:val="008200CC"/>
    <w:rsid w:val="00820227"/>
    <w:rsid w:val="00820939"/>
    <w:rsid w:val="00821883"/>
    <w:rsid w:val="00821C70"/>
    <w:rsid w:val="008239C5"/>
    <w:rsid w:val="00824361"/>
    <w:rsid w:val="0082606C"/>
    <w:rsid w:val="008268CC"/>
    <w:rsid w:val="008276AA"/>
    <w:rsid w:val="00830112"/>
    <w:rsid w:val="00830508"/>
    <w:rsid w:val="00832A67"/>
    <w:rsid w:val="00833B73"/>
    <w:rsid w:val="00833FC4"/>
    <w:rsid w:val="00834A2C"/>
    <w:rsid w:val="008361CD"/>
    <w:rsid w:val="0083656C"/>
    <w:rsid w:val="00837BA2"/>
    <w:rsid w:val="00841E86"/>
    <w:rsid w:val="0084215E"/>
    <w:rsid w:val="0084248C"/>
    <w:rsid w:val="00842802"/>
    <w:rsid w:val="00842B9C"/>
    <w:rsid w:val="00843652"/>
    <w:rsid w:val="00843994"/>
    <w:rsid w:val="00843B75"/>
    <w:rsid w:val="00843CDD"/>
    <w:rsid w:val="0084406B"/>
    <w:rsid w:val="0084578F"/>
    <w:rsid w:val="008463FE"/>
    <w:rsid w:val="00847676"/>
    <w:rsid w:val="0084793A"/>
    <w:rsid w:val="00850E23"/>
    <w:rsid w:val="0085127A"/>
    <w:rsid w:val="00853257"/>
    <w:rsid w:val="00853355"/>
    <w:rsid w:val="00855960"/>
    <w:rsid w:val="00860E51"/>
    <w:rsid w:val="0086108C"/>
    <w:rsid w:val="008614B7"/>
    <w:rsid w:val="0086201F"/>
    <w:rsid w:val="00862436"/>
    <w:rsid w:val="00862653"/>
    <w:rsid w:val="0086266D"/>
    <w:rsid w:val="00862AC3"/>
    <w:rsid w:val="00862BA7"/>
    <w:rsid w:val="00862C14"/>
    <w:rsid w:val="00862D7A"/>
    <w:rsid w:val="008630AA"/>
    <w:rsid w:val="008639ED"/>
    <w:rsid w:val="00863A64"/>
    <w:rsid w:val="00864400"/>
    <w:rsid w:val="0086506C"/>
    <w:rsid w:val="008654A3"/>
    <w:rsid w:val="008659E8"/>
    <w:rsid w:val="00867DC4"/>
    <w:rsid w:val="00870883"/>
    <w:rsid w:val="00872B1B"/>
    <w:rsid w:val="00873351"/>
    <w:rsid w:val="00873D89"/>
    <w:rsid w:val="00874327"/>
    <w:rsid w:val="008743A6"/>
    <w:rsid w:val="008744C6"/>
    <w:rsid w:val="008745AF"/>
    <w:rsid w:val="00874657"/>
    <w:rsid w:val="00875CEA"/>
    <w:rsid w:val="00875D6A"/>
    <w:rsid w:val="00875F78"/>
    <w:rsid w:val="00876184"/>
    <w:rsid w:val="00876439"/>
    <w:rsid w:val="00876DCE"/>
    <w:rsid w:val="00877EE7"/>
    <w:rsid w:val="00880056"/>
    <w:rsid w:val="00880E93"/>
    <w:rsid w:val="008824B5"/>
    <w:rsid w:val="0088391F"/>
    <w:rsid w:val="00883E42"/>
    <w:rsid w:val="00884BAC"/>
    <w:rsid w:val="008859C0"/>
    <w:rsid w:val="00885BC8"/>
    <w:rsid w:val="00885FA3"/>
    <w:rsid w:val="0088669F"/>
    <w:rsid w:val="00886D8F"/>
    <w:rsid w:val="00886EA9"/>
    <w:rsid w:val="00887165"/>
    <w:rsid w:val="00887278"/>
    <w:rsid w:val="008902E9"/>
    <w:rsid w:val="00890EF2"/>
    <w:rsid w:val="0089179D"/>
    <w:rsid w:val="00891E8E"/>
    <w:rsid w:val="008921B8"/>
    <w:rsid w:val="00892941"/>
    <w:rsid w:val="00893D18"/>
    <w:rsid w:val="00894BC2"/>
    <w:rsid w:val="00896E25"/>
    <w:rsid w:val="00897414"/>
    <w:rsid w:val="0089776C"/>
    <w:rsid w:val="008A07AB"/>
    <w:rsid w:val="008A22CF"/>
    <w:rsid w:val="008A2B3D"/>
    <w:rsid w:val="008A2D07"/>
    <w:rsid w:val="008A2FCF"/>
    <w:rsid w:val="008A33E8"/>
    <w:rsid w:val="008A3781"/>
    <w:rsid w:val="008A4077"/>
    <w:rsid w:val="008A4640"/>
    <w:rsid w:val="008A54AD"/>
    <w:rsid w:val="008A5726"/>
    <w:rsid w:val="008A5799"/>
    <w:rsid w:val="008A7558"/>
    <w:rsid w:val="008A7D9E"/>
    <w:rsid w:val="008B0167"/>
    <w:rsid w:val="008B0EB8"/>
    <w:rsid w:val="008B177E"/>
    <w:rsid w:val="008B1955"/>
    <w:rsid w:val="008B1F71"/>
    <w:rsid w:val="008B2AD6"/>
    <w:rsid w:val="008B372D"/>
    <w:rsid w:val="008B545C"/>
    <w:rsid w:val="008B5B2D"/>
    <w:rsid w:val="008B6196"/>
    <w:rsid w:val="008C0663"/>
    <w:rsid w:val="008C0C73"/>
    <w:rsid w:val="008C2546"/>
    <w:rsid w:val="008C2A1A"/>
    <w:rsid w:val="008C3745"/>
    <w:rsid w:val="008C397A"/>
    <w:rsid w:val="008C4B11"/>
    <w:rsid w:val="008C526C"/>
    <w:rsid w:val="008C5361"/>
    <w:rsid w:val="008C6A30"/>
    <w:rsid w:val="008C6D95"/>
    <w:rsid w:val="008D0101"/>
    <w:rsid w:val="008D03AA"/>
    <w:rsid w:val="008D0B31"/>
    <w:rsid w:val="008D0E88"/>
    <w:rsid w:val="008D16FF"/>
    <w:rsid w:val="008D20DA"/>
    <w:rsid w:val="008D219D"/>
    <w:rsid w:val="008D29D7"/>
    <w:rsid w:val="008D3612"/>
    <w:rsid w:val="008D39C5"/>
    <w:rsid w:val="008D3D07"/>
    <w:rsid w:val="008D4A31"/>
    <w:rsid w:val="008D7571"/>
    <w:rsid w:val="008D77A6"/>
    <w:rsid w:val="008D795C"/>
    <w:rsid w:val="008E17EB"/>
    <w:rsid w:val="008E1DEF"/>
    <w:rsid w:val="008E3098"/>
    <w:rsid w:val="008E3B1F"/>
    <w:rsid w:val="008E43D8"/>
    <w:rsid w:val="008E5D36"/>
    <w:rsid w:val="008E64FC"/>
    <w:rsid w:val="008E66CF"/>
    <w:rsid w:val="008E731C"/>
    <w:rsid w:val="008F1689"/>
    <w:rsid w:val="008F1A73"/>
    <w:rsid w:val="008F2882"/>
    <w:rsid w:val="008F31A1"/>
    <w:rsid w:val="008F395E"/>
    <w:rsid w:val="008F39E1"/>
    <w:rsid w:val="008F41AF"/>
    <w:rsid w:val="008F4408"/>
    <w:rsid w:val="008F4588"/>
    <w:rsid w:val="008F4CA5"/>
    <w:rsid w:val="008F4DC5"/>
    <w:rsid w:val="008F56FB"/>
    <w:rsid w:val="008F5999"/>
    <w:rsid w:val="008F5D52"/>
    <w:rsid w:val="008F5DE9"/>
    <w:rsid w:val="008F6A7C"/>
    <w:rsid w:val="008F6ED2"/>
    <w:rsid w:val="008F77EB"/>
    <w:rsid w:val="0090017F"/>
    <w:rsid w:val="009009A9"/>
    <w:rsid w:val="00901576"/>
    <w:rsid w:val="0090168D"/>
    <w:rsid w:val="00901BB4"/>
    <w:rsid w:val="009025CE"/>
    <w:rsid w:val="0090422A"/>
    <w:rsid w:val="00904B5B"/>
    <w:rsid w:val="009058D6"/>
    <w:rsid w:val="00905952"/>
    <w:rsid w:val="00906842"/>
    <w:rsid w:val="009076B7"/>
    <w:rsid w:val="009102DF"/>
    <w:rsid w:val="0091162E"/>
    <w:rsid w:val="00911F95"/>
    <w:rsid w:val="009120B3"/>
    <w:rsid w:val="00912875"/>
    <w:rsid w:val="00913A1B"/>
    <w:rsid w:val="00913E39"/>
    <w:rsid w:val="00914398"/>
    <w:rsid w:val="009154F7"/>
    <w:rsid w:val="00916D6C"/>
    <w:rsid w:val="00916DE3"/>
    <w:rsid w:val="00916FDA"/>
    <w:rsid w:val="009170B5"/>
    <w:rsid w:val="00920383"/>
    <w:rsid w:val="00920B18"/>
    <w:rsid w:val="00920BFA"/>
    <w:rsid w:val="00921BAD"/>
    <w:rsid w:val="00924B42"/>
    <w:rsid w:val="00925C2D"/>
    <w:rsid w:val="009270C5"/>
    <w:rsid w:val="0093002E"/>
    <w:rsid w:val="00931295"/>
    <w:rsid w:val="0093251B"/>
    <w:rsid w:val="009327CD"/>
    <w:rsid w:val="00933B0F"/>
    <w:rsid w:val="0093432C"/>
    <w:rsid w:val="00935C6C"/>
    <w:rsid w:val="0093731B"/>
    <w:rsid w:val="00937B8E"/>
    <w:rsid w:val="00937D91"/>
    <w:rsid w:val="00937F19"/>
    <w:rsid w:val="00940C05"/>
    <w:rsid w:val="00942AA9"/>
    <w:rsid w:val="00943517"/>
    <w:rsid w:val="00943A44"/>
    <w:rsid w:val="00943C52"/>
    <w:rsid w:val="00944F25"/>
    <w:rsid w:val="0094574F"/>
    <w:rsid w:val="0094690C"/>
    <w:rsid w:val="009478DD"/>
    <w:rsid w:val="00950F58"/>
    <w:rsid w:val="00952768"/>
    <w:rsid w:val="009527CE"/>
    <w:rsid w:val="00953190"/>
    <w:rsid w:val="009534B3"/>
    <w:rsid w:val="0095415F"/>
    <w:rsid w:val="009543D0"/>
    <w:rsid w:val="00954E8D"/>
    <w:rsid w:val="00957B7C"/>
    <w:rsid w:val="00957DF7"/>
    <w:rsid w:val="00957F90"/>
    <w:rsid w:val="009602AA"/>
    <w:rsid w:val="00960E10"/>
    <w:rsid w:val="0096143D"/>
    <w:rsid w:val="009616B2"/>
    <w:rsid w:val="00964C0E"/>
    <w:rsid w:val="00966433"/>
    <w:rsid w:val="009666E6"/>
    <w:rsid w:val="009675FC"/>
    <w:rsid w:val="00967834"/>
    <w:rsid w:val="00970C5E"/>
    <w:rsid w:val="00970E99"/>
    <w:rsid w:val="00971374"/>
    <w:rsid w:val="00971733"/>
    <w:rsid w:val="00971786"/>
    <w:rsid w:val="009720C9"/>
    <w:rsid w:val="00972C67"/>
    <w:rsid w:val="00972FBD"/>
    <w:rsid w:val="00974C2E"/>
    <w:rsid w:val="00974E30"/>
    <w:rsid w:val="0097506E"/>
    <w:rsid w:val="0097538E"/>
    <w:rsid w:val="00980A29"/>
    <w:rsid w:val="00980D11"/>
    <w:rsid w:val="00981895"/>
    <w:rsid w:val="00981ADA"/>
    <w:rsid w:val="009828AD"/>
    <w:rsid w:val="0098299E"/>
    <w:rsid w:val="00983296"/>
    <w:rsid w:val="00983906"/>
    <w:rsid w:val="00983E79"/>
    <w:rsid w:val="00985204"/>
    <w:rsid w:val="00985A4F"/>
    <w:rsid w:val="00986739"/>
    <w:rsid w:val="00987444"/>
    <w:rsid w:val="00987F57"/>
    <w:rsid w:val="00990DB6"/>
    <w:rsid w:val="00990F3C"/>
    <w:rsid w:val="009912CD"/>
    <w:rsid w:val="009912D6"/>
    <w:rsid w:val="00991733"/>
    <w:rsid w:val="00991966"/>
    <w:rsid w:val="00991CAC"/>
    <w:rsid w:val="0099444B"/>
    <w:rsid w:val="00994DFD"/>
    <w:rsid w:val="0099542C"/>
    <w:rsid w:val="009955BE"/>
    <w:rsid w:val="00995660"/>
    <w:rsid w:val="0099602E"/>
    <w:rsid w:val="009964A5"/>
    <w:rsid w:val="009964FD"/>
    <w:rsid w:val="009A0AF9"/>
    <w:rsid w:val="009A0B94"/>
    <w:rsid w:val="009A1156"/>
    <w:rsid w:val="009A174B"/>
    <w:rsid w:val="009A326B"/>
    <w:rsid w:val="009A3C0F"/>
    <w:rsid w:val="009A431E"/>
    <w:rsid w:val="009A46E9"/>
    <w:rsid w:val="009A4972"/>
    <w:rsid w:val="009A4ED2"/>
    <w:rsid w:val="009A5125"/>
    <w:rsid w:val="009A5605"/>
    <w:rsid w:val="009A6BEF"/>
    <w:rsid w:val="009A6C90"/>
    <w:rsid w:val="009A7B46"/>
    <w:rsid w:val="009B0405"/>
    <w:rsid w:val="009B15D7"/>
    <w:rsid w:val="009B194D"/>
    <w:rsid w:val="009B1AF6"/>
    <w:rsid w:val="009B1FC5"/>
    <w:rsid w:val="009B2627"/>
    <w:rsid w:val="009B3852"/>
    <w:rsid w:val="009B46B0"/>
    <w:rsid w:val="009B4FF8"/>
    <w:rsid w:val="009B50C0"/>
    <w:rsid w:val="009B5CF1"/>
    <w:rsid w:val="009B71DE"/>
    <w:rsid w:val="009B7752"/>
    <w:rsid w:val="009B7F6A"/>
    <w:rsid w:val="009C07CB"/>
    <w:rsid w:val="009C09B0"/>
    <w:rsid w:val="009C1792"/>
    <w:rsid w:val="009C17E9"/>
    <w:rsid w:val="009C2C44"/>
    <w:rsid w:val="009C3389"/>
    <w:rsid w:val="009C3567"/>
    <w:rsid w:val="009C3E51"/>
    <w:rsid w:val="009C4048"/>
    <w:rsid w:val="009C48FB"/>
    <w:rsid w:val="009C5E95"/>
    <w:rsid w:val="009C6C08"/>
    <w:rsid w:val="009D0730"/>
    <w:rsid w:val="009D1A00"/>
    <w:rsid w:val="009D1A20"/>
    <w:rsid w:val="009D26BF"/>
    <w:rsid w:val="009D2CAB"/>
    <w:rsid w:val="009D3912"/>
    <w:rsid w:val="009D3C20"/>
    <w:rsid w:val="009D5544"/>
    <w:rsid w:val="009D5AA6"/>
    <w:rsid w:val="009D6337"/>
    <w:rsid w:val="009D6DA2"/>
    <w:rsid w:val="009D73B8"/>
    <w:rsid w:val="009D7750"/>
    <w:rsid w:val="009D7F82"/>
    <w:rsid w:val="009E0BA8"/>
    <w:rsid w:val="009E1AB3"/>
    <w:rsid w:val="009E390A"/>
    <w:rsid w:val="009E53E3"/>
    <w:rsid w:val="009E5ABA"/>
    <w:rsid w:val="009E5F66"/>
    <w:rsid w:val="009E5FE2"/>
    <w:rsid w:val="009E60AA"/>
    <w:rsid w:val="009E642B"/>
    <w:rsid w:val="009E7FD1"/>
    <w:rsid w:val="009F016E"/>
    <w:rsid w:val="009F04DC"/>
    <w:rsid w:val="009F0B48"/>
    <w:rsid w:val="009F0C57"/>
    <w:rsid w:val="009F169F"/>
    <w:rsid w:val="009F20CF"/>
    <w:rsid w:val="009F2E1C"/>
    <w:rsid w:val="009F3BB3"/>
    <w:rsid w:val="009F40D3"/>
    <w:rsid w:val="009F4535"/>
    <w:rsid w:val="009F640A"/>
    <w:rsid w:val="009F72B7"/>
    <w:rsid w:val="009F7A36"/>
    <w:rsid w:val="009F7DAE"/>
    <w:rsid w:val="00A00C19"/>
    <w:rsid w:val="00A01E58"/>
    <w:rsid w:val="00A02A63"/>
    <w:rsid w:val="00A03845"/>
    <w:rsid w:val="00A041DB"/>
    <w:rsid w:val="00A064F7"/>
    <w:rsid w:val="00A06F1B"/>
    <w:rsid w:val="00A075A5"/>
    <w:rsid w:val="00A07622"/>
    <w:rsid w:val="00A0772B"/>
    <w:rsid w:val="00A1140D"/>
    <w:rsid w:val="00A11CD9"/>
    <w:rsid w:val="00A1741F"/>
    <w:rsid w:val="00A201A0"/>
    <w:rsid w:val="00A20D2A"/>
    <w:rsid w:val="00A21D54"/>
    <w:rsid w:val="00A2281F"/>
    <w:rsid w:val="00A22AB3"/>
    <w:rsid w:val="00A23791"/>
    <w:rsid w:val="00A2416F"/>
    <w:rsid w:val="00A24CA0"/>
    <w:rsid w:val="00A25901"/>
    <w:rsid w:val="00A25E62"/>
    <w:rsid w:val="00A26874"/>
    <w:rsid w:val="00A26C69"/>
    <w:rsid w:val="00A27666"/>
    <w:rsid w:val="00A3151D"/>
    <w:rsid w:val="00A31626"/>
    <w:rsid w:val="00A3528C"/>
    <w:rsid w:val="00A3528F"/>
    <w:rsid w:val="00A356F1"/>
    <w:rsid w:val="00A366AE"/>
    <w:rsid w:val="00A37455"/>
    <w:rsid w:val="00A4014C"/>
    <w:rsid w:val="00A4058A"/>
    <w:rsid w:val="00A408A1"/>
    <w:rsid w:val="00A41320"/>
    <w:rsid w:val="00A425CA"/>
    <w:rsid w:val="00A42FBF"/>
    <w:rsid w:val="00A43995"/>
    <w:rsid w:val="00A4415D"/>
    <w:rsid w:val="00A44BC9"/>
    <w:rsid w:val="00A45A9B"/>
    <w:rsid w:val="00A45FA3"/>
    <w:rsid w:val="00A46738"/>
    <w:rsid w:val="00A46B2B"/>
    <w:rsid w:val="00A46BB9"/>
    <w:rsid w:val="00A5267C"/>
    <w:rsid w:val="00A526BC"/>
    <w:rsid w:val="00A53051"/>
    <w:rsid w:val="00A5365E"/>
    <w:rsid w:val="00A5537D"/>
    <w:rsid w:val="00A558CA"/>
    <w:rsid w:val="00A5622E"/>
    <w:rsid w:val="00A56C9C"/>
    <w:rsid w:val="00A57160"/>
    <w:rsid w:val="00A60F62"/>
    <w:rsid w:val="00A62AE9"/>
    <w:rsid w:val="00A63575"/>
    <w:rsid w:val="00A63933"/>
    <w:rsid w:val="00A64E33"/>
    <w:rsid w:val="00A669B1"/>
    <w:rsid w:val="00A66E41"/>
    <w:rsid w:val="00A66F84"/>
    <w:rsid w:val="00A67964"/>
    <w:rsid w:val="00A67AE7"/>
    <w:rsid w:val="00A706B1"/>
    <w:rsid w:val="00A70D36"/>
    <w:rsid w:val="00A70F00"/>
    <w:rsid w:val="00A721D8"/>
    <w:rsid w:val="00A726B8"/>
    <w:rsid w:val="00A730CB"/>
    <w:rsid w:val="00A73E28"/>
    <w:rsid w:val="00A76104"/>
    <w:rsid w:val="00A764BE"/>
    <w:rsid w:val="00A76DBA"/>
    <w:rsid w:val="00A80300"/>
    <w:rsid w:val="00A804D1"/>
    <w:rsid w:val="00A813BE"/>
    <w:rsid w:val="00A82444"/>
    <w:rsid w:val="00A826D7"/>
    <w:rsid w:val="00A82852"/>
    <w:rsid w:val="00A82F19"/>
    <w:rsid w:val="00A831E0"/>
    <w:rsid w:val="00A84096"/>
    <w:rsid w:val="00A846DB"/>
    <w:rsid w:val="00A86774"/>
    <w:rsid w:val="00A869E5"/>
    <w:rsid w:val="00A876B6"/>
    <w:rsid w:val="00A87D55"/>
    <w:rsid w:val="00A903F2"/>
    <w:rsid w:val="00A91BEC"/>
    <w:rsid w:val="00A9256A"/>
    <w:rsid w:val="00A9425D"/>
    <w:rsid w:val="00A942B1"/>
    <w:rsid w:val="00A94304"/>
    <w:rsid w:val="00A9541A"/>
    <w:rsid w:val="00A96073"/>
    <w:rsid w:val="00A96711"/>
    <w:rsid w:val="00A97458"/>
    <w:rsid w:val="00AA01E8"/>
    <w:rsid w:val="00AA0A96"/>
    <w:rsid w:val="00AA1005"/>
    <w:rsid w:val="00AA197F"/>
    <w:rsid w:val="00AA216D"/>
    <w:rsid w:val="00AA25AD"/>
    <w:rsid w:val="00AA2C74"/>
    <w:rsid w:val="00AA2CBF"/>
    <w:rsid w:val="00AA3300"/>
    <w:rsid w:val="00AA5250"/>
    <w:rsid w:val="00AA5F90"/>
    <w:rsid w:val="00AA645B"/>
    <w:rsid w:val="00AA6FE2"/>
    <w:rsid w:val="00AA723F"/>
    <w:rsid w:val="00AA7999"/>
    <w:rsid w:val="00AB019A"/>
    <w:rsid w:val="00AB0B90"/>
    <w:rsid w:val="00AB11F3"/>
    <w:rsid w:val="00AB28BD"/>
    <w:rsid w:val="00AB3651"/>
    <w:rsid w:val="00AB3E9C"/>
    <w:rsid w:val="00AB55ED"/>
    <w:rsid w:val="00AB55EF"/>
    <w:rsid w:val="00AB58F8"/>
    <w:rsid w:val="00AB5E25"/>
    <w:rsid w:val="00AB6063"/>
    <w:rsid w:val="00AB6E97"/>
    <w:rsid w:val="00AB73D1"/>
    <w:rsid w:val="00AC1768"/>
    <w:rsid w:val="00AC23D3"/>
    <w:rsid w:val="00AC3DD3"/>
    <w:rsid w:val="00AC5BA3"/>
    <w:rsid w:val="00AC6149"/>
    <w:rsid w:val="00AC7414"/>
    <w:rsid w:val="00AC7C2B"/>
    <w:rsid w:val="00AD0D37"/>
    <w:rsid w:val="00AD0FD2"/>
    <w:rsid w:val="00AD1011"/>
    <w:rsid w:val="00AD1983"/>
    <w:rsid w:val="00AD3B9E"/>
    <w:rsid w:val="00AD402E"/>
    <w:rsid w:val="00AD405D"/>
    <w:rsid w:val="00AD467F"/>
    <w:rsid w:val="00AD49C3"/>
    <w:rsid w:val="00AD71CC"/>
    <w:rsid w:val="00AD7A76"/>
    <w:rsid w:val="00AD7F68"/>
    <w:rsid w:val="00AE1D73"/>
    <w:rsid w:val="00AE1FF2"/>
    <w:rsid w:val="00AE234E"/>
    <w:rsid w:val="00AE2B3B"/>
    <w:rsid w:val="00AE2F63"/>
    <w:rsid w:val="00AE43A2"/>
    <w:rsid w:val="00AE48FF"/>
    <w:rsid w:val="00AE53FD"/>
    <w:rsid w:val="00AE6B4F"/>
    <w:rsid w:val="00AE7107"/>
    <w:rsid w:val="00AE7BCF"/>
    <w:rsid w:val="00AF12CE"/>
    <w:rsid w:val="00AF273B"/>
    <w:rsid w:val="00AF341C"/>
    <w:rsid w:val="00AF39A9"/>
    <w:rsid w:val="00AF4185"/>
    <w:rsid w:val="00AF50D3"/>
    <w:rsid w:val="00AF6EF4"/>
    <w:rsid w:val="00AF7724"/>
    <w:rsid w:val="00AF7BC9"/>
    <w:rsid w:val="00AF7CB9"/>
    <w:rsid w:val="00AF7FF6"/>
    <w:rsid w:val="00B00142"/>
    <w:rsid w:val="00B0032D"/>
    <w:rsid w:val="00B02BCE"/>
    <w:rsid w:val="00B030C7"/>
    <w:rsid w:val="00B03F57"/>
    <w:rsid w:val="00B04409"/>
    <w:rsid w:val="00B0461A"/>
    <w:rsid w:val="00B04B75"/>
    <w:rsid w:val="00B05AD7"/>
    <w:rsid w:val="00B10461"/>
    <w:rsid w:val="00B10548"/>
    <w:rsid w:val="00B12E4B"/>
    <w:rsid w:val="00B15A7E"/>
    <w:rsid w:val="00B15D2E"/>
    <w:rsid w:val="00B15E4B"/>
    <w:rsid w:val="00B17B35"/>
    <w:rsid w:val="00B17D8B"/>
    <w:rsid w:val="00B21241"/>
    <w:rsid w:val="00B2145A"/>
    <w:rsid w:val="00B218FA"/>
    <w:rsid w:val="00B23734"/>
    <w:rsid w:val="00B23B50"/>
    <w:rsid w:val="00B24E4C"/>
    <w:rsid w:val="00B266CF"/>
    <w:rsid w:val="00B308C1"/>
    <w:rsid w:val="00B30A70"/>
    <w:rsid w:val="00B30BD9"/>
    <w:rsid w:val="00B3114E"/>
    <w:rsid w:val="00B315B2"/>
    <w:rsid w:val="00B3162B"/>
    <w:rsid w:val="00B33858"/>
    <w:rsid w:val="00B33AF0"/>
    <w:rsid w:val="00B33C38"/>
    <w:rsid w:val="00B34AFC"/>
    <w:rsid w:val="00B37295"/>
    <w:rsid w:val="00B3763C"/>
    <w:rsid w:val="00B4179A"/>
    <w:rsid w:val="00B41F2F"/>
    <w:rsid w:val="00B44AEE"/>
    <w:rsid w:val="00B452BA"/>
    <w:rsid w:val="00B45900"/>
    <w:rsid w:val="00B45BF0"/>
    <w:rsid w:val="00B45D46"/>
    <w:rsid w:val="00B47378"/>
    <w:rsid w:val="00B4774E"/>
    <w:rsid w:val="00B50267"/>
    <w:rsid w:val="00B51AB9"/>
    <w:rsid w:val="00B55EEC"/>
    <w:rsid w:val="00B562FA"/>
    <w:rsid w:val="00B56525"/>
    <w:rsid w:val="00B6007F"/>
    <w:rsid w:val="00B6269A"/>
    <w:rsid w:val="00B6275B"/>
    <w:rsid w:val="00B62F27"/>
    <w:rsid w:val="00B6345E"/>
    <w:rsid w:val="00B63E57"/>
    <w:rsid w:val="00B6408E"/>
    <w:rsid w:val="00B6528E"/>
    <w:rsid w:val="00B66C95"/>
    <w:rsid w:val="00B66E9B"/>
    <w:rsid w:val="00B679DF"/>
    <w:rsid w:val="00B70BDA"/>
    <w:rsid w:val="00B720B6"/>
    <w:rsid w:val="00B72148"/>
    <w:rsid w:val="00B72B99"/>
    <w:rsid w:val="00B72BFC"/>
    <w:rsid w:val="00B73680"/>
    <w:rsid w:val="00B742F0"/>
    <w:rsid w:val="00B74C62"/>
    <w:rsid w:val="00B7545F"/>
    <w:rsid w:val="00B76483"/>
    <w:rsid w:val="00B767C4"/>
    <w:rsid w:val="00B76B30"/>
    <w:rsid w:val="00B77BB2"/>
    <w:rsid w:val="00B77C34"/>
    <w:rsid w:val="00B808EE"/>
    <w:rsid w:val="00B8228E"/>
    <w:rsid w:val="00B84301"/>
    <w:rsid w:val="00B84696"/>
    <w:rsid w:val="00B84BDB"/>
    <w:rsid w:val="00B8516F"/>
    <w:rsid w:val="00B8690F"/>
    <w:rsid w:val="00B86ADC"/>
    <w:rsid w:val="00B87338"/>
    <w:rsid w:val="00B906E0"/>
    <w:rsid w:val="00B90D8E"/>
    <w:rsid w:val="00B9158C"/>
    <w:rsid w:val="00B918CB"/>
    <w:rsid w:val="00B92DEB"/>
    <w:rsid w:val="00B930DA"/>
    <w:rsid w:val="00B94295"/>
    <w:rsid w:val="00B94748"/>
    <w:rsid w:val="00B95628"/>
    <w:rsid w:val="00B95D9C"/>
    <w:rsid w:val="00B96EE3"/>
    <w:rsid w:val="00B96FA4"/>
    <w:rsid w:val="00B97920"/>
    <w:rsid w:val="00BA0514"/>
    <w:rsid w:val="00BA0CF6"/>
    <w:rsid w:val="00BA253F"/>
    <w:rsid w:val="00BA29D4"/>
    <w:rsid w:val="00BA2ADF"/>
    <w:rsid w:val="00BA320C"/>
    <w:rsid w:val="00BA382C"/>
    <w:rsid w:val="00BA426B"/>
    <w:rsid w:val="00BA4618"/>
    <w:rsid w:val="00BA4EF2"/>
    <w:rsid w:val="00BA5A9F"/>
    <w:rsid w:val="00BA6509"/>
    <w:rsid w:val="00BA6B5C"/>
    <w:rsid w:val="00BA7B74"/>
    <w:rsid w:val="00BB01B2"/>
    <w:rsid w:val="00BB0567"/>
    <w:rsid w:val="00BB0603"/>
    <w:rsid w:val="00BB0F43"/>
    <w:rsid w:val="00BB0F59"/>
    <w:rsid w:val="00BB14AE"/>
    <w:rsid w:val="00BB33D7"/>
    <w:rsid w:val="00BB356C"/>
    <w:rsid w:val="00BB3F74"/>
    <w:rsid w:val="00BB53C3"/>
    <w:rsid w:val="00BB64AD"/>
    <w:rsid w:val="00BB753D"/>
    <w:rsid w:val="00BC0730"/>
    <w:rsid w:val="00BC1A0C"/>
    <w:rsid w:val="00BC1AF2"/>
    <w:rsid w:val="00BC2A4D"/>
    <w:rsid w:val="00BC2BAF"/>
    <w:rsid w:val="00BC2F5A"/>
    <w:rsid w:val="00BC3AFF"/>
    <w:rsid w:val="00BC48B4"/>
    <w:rsid w:val="00BC503B"/>
    <w:rsid w:val="00BC5682"/>
    <w:rsid w:val="00BC6B2C"/>
    <w:rsid w:val="00BD01B9"/>
    <w:rsid w:val="00BD0D5A"/>
    <w:rsid w:val="00BD1081"/>
    <w:rsid w:val="00BD2010"/>
    <w:rsid w:val="00BD219D"/>
    <w:rsid w:val="00BD3592"/>
    <w:rsid w:val="00BD3C8F"/>
    <w:rsid w:val="00BD48CD"/>
    <w:rsid w:val="00BD4E26"/>
    <w:rsid w:val="00BD4F81"/>
    <w:rsid w:val="00BD57DF"/>
    <w:rsid w:val="00BD58C5"/>
    <w:rsid w:val="00BD5C4C"/>
    <w:rsid w:val="00BE0728"/>
    <w:rsid w:val="00BE156A"/>
    <w:rsid w:val="00BE27C4"/>
    <w:rsid w:val="00BE2A2B"/>
    <w:rsid w:val="00BE35CC"/>
    <w:rsid w:val="00BE73DC"/>
    <w:rsid w:val="00BE7DA7"/>
    <w:rsid w:val="00BE7F75"/>
    <w:rsid w:val="00BE7FE4"/>
    <w:rsid w:val="00BF0247"/>
    <w:rsid w:val="00BF1017"/>
    <w:rsid w:val="00BF159C"/>
    <w:rsid w:val="00BF19CE"/>
    <w:rsid w:val="00BF31D0"/>
    <w:rsid w:val="00BF3761"/>
    <w:rsid w:val="00BF40CA"/>
    <w:rsid w:val="00BF4FF9"/>
    <w:rsid w:val="00BF6545"/>
    <w:rsid w:val="00C001A1"/>
    <w:rsid w:val="00C01075"/>
    <w:rsid w:val="00C013F5"/>
    <w:rsid w:val="00C016A5"/>
    <w:rsid w:val="00C026F7"/>
    <w:rsid w:val="00C034A8"/>
    <w:rsid w:val="00C03FC6"/>
    <w:rsid w:val="00C05163"/>
    <w:rsid w:val="00C0516B"/>
    <w:rsid w:val="00C052F7"/>
    <w:rsid w:val="00C05BF9"/>
    <w:rsid w:val="00C06374"/>
    <w:rsid w:val="00C063AA"/>
    <w:rsid w:val="00C07405"/>
    <w:rsid w:val="00C1011E"/>
    <w:rsid w:val="00C10C59"/>
    <w:rsid w:val="00C13E2D"/>
    <w:rsid w:val="00C143B2"/>
    <w:rsid w:val="00C14854"/>
    <w:rsid w:val="00C16DDD"/>
    <w:rsid w:val="00C17CDA"/>
    <w:rsid w:val="00C20AA4"/>
    <w:rsid w:val="00C20E82"/>
    <w:rsid w:val="00C213BD"/>
    <w:rsid w:val="00C22213"/>
    <w:rsid w:val="00C22429"/>
    <w:rsid w:val="00C22850"/>
    <w:rsid w:val="00C22D55"/>
    <w:rsid w:val="00C23828"/>
    <w:rsid w:val="00C23ECE"/>
    <w:rsid w:val="00C2452A"/>
    <w:rsid w:val="00C249EE"/>
    <w:rsid w:val="00C24A20"/>
    <w:rsid w:val="00C24DB6"/>
    <w:rsid w:val="00C2568D"/>
    <w:rsid w:val="00C25A86"/>
    <w:rsid w:val="00C263C6"/>
    <w:rsid w:val="00C26937"/>
    <w:rsid w:val="00C26A56"/>
    <w:rsid w:val="00C26AFE"/>
    <w:rsid w:val="00C276A9"/>
    <w:rsid w:val="00C279A5"/>
    <w:rsid w:val="00C27B30"/>
    <w:rsid w:val="00C30233"/>
    <w:rsid w:val="00C308F2"/>
    <w:rsid w:val="00C32310"/>
    <w:rsid w:val="00C337FD"/>
    <w:rsid w:val="00C34194"/>
    <w:rsid w:val="00C349B3"/>
    <w:rsid w:val="00C34AB4"/>
    <w:rsid w:val="00C34B72"/>
    <w:rsid w:val="00C35493"/>
    <w:rsid w:val="00C3582E"/>
    <w:rsid w:val="00C35F11"/>
    <w:rsid w:val="00C36CB1"/>
    <w:rsid w:val="00C36EA4"/>
    <w:rsid w:val="00C37A5E"/>
    <w:rsid w:val="00C37FC4"/>
    <w:rsid w:val="00C4085A"/>
    <w:rsid w:val="00C4148F"/>
    <w:rsid w:val="00C42333"/>
    <w:rsid w:val="00C424B6"/>
    <w:rsid w:val="00C42902"/>
    <w:rsid w:val="00C42DD8"/>
    <w:rsid w:val="00C44114"/>
    <w:rsid w:val="00C4463A"/>
    <w:rsid w:val="00C447DE"/>
    <w:rsid w:val="00C4677E"/>
    <w:rsid w:val="00C46C0C"/>
    <w:rsid w:val="00C47DEF"/>
    <w:rsid w:val="00C50752"/>
    <w:rsid w:val="00C50AAC"/>
    <w:rsid w:val="00C5118F"/>
    <w:rsid w:val="00C52B86"/>
    <w:rsid w:val="00C52F64"/>
    <w:rsid w:val="00C52F94"/>
    <w:rsid w:val="00C5438C"/>
    <w:rsid w:val="00C5464D"/>
    <w:rsid w:val="00C54A99"/>
    <w:rsid w:val="00C55282"/>
    <w:rsid w:val="00C576E0"/>
    <w:rsid w:val="00C576E4"/>
    <w:rsid w:val="00C57B07"/>
    <w:rsid w:val="00C6047D"/>
    <w:rsid w:val="00C60E88"/>
    <w:rsid w:val="00C6121B"/>
    <w:rsid w:val="00C61470"/>
    <w:rsid w:val="00C61596"/>
    <w:rsid w:val="00C61761"/>
    <w:rsid w:val="00C6188C"/>
    <w:rsid w:val="00C61FE8"/>
    <w:rsid w:val="00C629BF"/>
    <w:rsid w:val="00C631EA"/>
    <w:rsid w:val="00C641AD"/>
    <w:rsid w:val="00C642B9"/>
    <w:rsid w:val="00C644E0"/>
    <w:rsid w:val="00C64886"/>
    <w:rsid w:val="00C649C3"/>
    <w:rsid w:val="00C65B5E"/>
    <w:rsid w:val="00C66955"/>
    <w:rsid w:val="00C67C49"/>
    <w:rsid w:val="00C70B7C"/>
    <w:rsid w:val="00C70B82"/>
    <w:rsid w:val="00C74E5F"/>
    <w:rsid w:val="00C75C2F"/>
    <w:rsid w:val="00C762B7"/>
    <w:rsid w:val="00C76310"/>
    <w:rsid w:val="00C764A9"/>
    <w:rsid w:val="00C766C2"/>
    <w:rsid w:val="00C76A3E"/>
    <w:rsid w:val="00C76A8B"/>
    <w:rsid w:val="00C80354"/>
    <w:rsid w:val="00C81027"/>
    <w:rsid w:val="00C816A6"/>
    <w:rsid w:val="00C82A64"/>
    <w:rsid w:val="00C82FD2"/>
    <w:rsid w:val="00C8331E"/>
    <w:rsid w:val="00C84802"/>
    <w:rsid w:val="00C84973"/>
    <w:rsid w:val="00C85CE9"/>
    <w:rsid w:val="00C86740"/>
    <w:rsid w:val="00C86B11"/>
    <w:rsid w:val="00C8781D"/>
    <w:rsid w:val="00C87FE4"/>
    <w:rsid w:val="00C91B97"/>
    <w:rsid w:val="00C91CAF"/>
    <w:rsid w:val="00C91EDE"/>
    <w:rsid w:val="00C92067"/>
    <w:rsid w:val="00C925DB"/>
    <w:rsid w:val="00C93370"/>
    <w:rsid w:val="00C9383F"/>
    <w:rsid w:val="00C93A61"/>
    <w:rsid w:val="00C94196"/>
    <w:rsid w:val="00C94A82"/>
    <w:rsid w:val="00C94B2F"/>
    <w:rsid w:val="00C95EC1"/>
    <w:rsid w:val="00C96598"/>
    <w:rsid w:val="00C96A01"/>
    <w:rsid w:val="00CA01FD"/>
    <w:rsid w:val="00CA04FC"/>
    <w:rsid w:val="00CA07E8"/>
    <w:rsid w:val="00CA0896"/>
    <w:rsid w:val="00CA0C14"/>
    <w:rsid w:val="00CA0E65"/>
    <w:rsid w:val="00CA170C"/>
    <w:rsid w:val="00CA1D7C"/>
    <w:rsid w:val="00CA248D"/>
    <w:rsid w:val="00CA343B"/>
    <w:rsid w:val="00CA3BF3"/>
    <w:rsid w:val="00CA4FE9"/>
    <w:rsid w:val="00CA5732"/>
    <w:rsid w:val="00CA650D"/>
    <w:rsid w:val="00CB1BF6"/>
    <w:rsid w:val="00CB5709"/>
    <w:rsid w:val="00CB5723"/>
    <w:rsid w:val="00CB58E4"/>
    <w:rsid w:val="00CB6182"/>
    <w:rsid w:val="00CB61D4"/>
    <w:rsid w:val="00CB6523"/>
    <w:rsid w:val="00CB672E"/>
    <w:rsid w:val="00CB6B1D"/>
    <w:rsid w:val="00CB6D56"/>
    <w:rsid w:val="00CB72E0"/>
    <w:rsid w:val="00CC14E0"/>
    <w:rsid w:val="00CC1686"/>
    <w:rsid w:val="00CC1E63"/>
    <w:rsid w:val="00CC3ED1"/>
    <w:rsid w:val="00CC407A"/>
    <w:rsid w:val="00CC4AC5"/>
    <w:rsid w:val="00CC56CA"/>
    <w:rsid w:val="00CC62A3"/>
    <w:rsid w:val="00CC7EA3"/>
    <w:rsid w:val="00CD0FB8"/>
    <w:rsid w:val="00CD1FB4"/>
    <w:rsid w:val="00CD200B"/>
    <w:rsid w:val="00CD201E"/>
    <w:rsid w:val="00CD2181"/>
    <w:rsid w:val="00CD405B"/>
    <w:rsid w:val="00CD5E1A"/>
    <w:rsid w:val="00CD78CC"/>
    <w:rsid w:val="00CD7F67"/>
    <w:rsid w:val="00CE04EC"/>
    <w:rsid w:val="00CE1079"/>
    <w:rsid w:val="00CE2EE2"/>
    <w:rsid w:val="00CE3666"/>
    <w:rsid w:val="00CE3D24"/>
    <w:rsid w:val="00CE528A"/>
    <w:rsid w:val="00CE5519"/>
    <w:rsid w:val="00CE579C"/>
    <w:rsid w:val="00CE5E2C"/>
    <w:rsid w:val="00CF02C0"/>
    <w:rsid w:val="00CF1A53"/>
    <w:rsid w:val="00CF2A3D"/>
    <w:rsid w:val="00CF32FF"/>
    <w:rsid w:val="00CF36AA"/>
    <w:rsid w:val="00CF4362"/>
    <w:rsid w:val="00CF483B"/>
    <w:rsid w:val="00CF5D62"/>
    <w:rsid w:val="00CF6013"/>
    <w:rsid w:val="00CF619E"/>
    <w:rsid w:val="00CF7172"/>
    <w:rsid w:val="00CF7469"/>
    <w:rsid w:val="00CF7970"/>
    <w:rsid w:val="00CF79E0"/>
    <w:rsid w:val="00CF7C22"/>
    <w:rsid w:val="00D007A3"/>
    <w:rsid w:val="00D010C1"/>
    <w:rsid w:val="00D01F68"/>
    <w:rsid w:val="00D02608"/>
    <w:rsid w:val="00D03BB5"/>
    <w:rsid w:val="00D0548F"/>
    <w:rsid w:val="00D06A70"/>
    <w:rsid w:val="00D07D21"/>
    <w:rsid w:val="00D07F9A"/>
    <w:rsid w:val="00D107D6"/>
    <w:rsid w:val="00D11BF5"/>
    <w:rsid w:val="00D11E64"/>
    <w:rsid w:val="00D12DE0"/>
    <w:rsid w:val="00D12E50"/>
    <w:rsid w:val="00D12F90"/>
    <w:rsid w:val="00D1317E"/>
    <w:rsid w:val="00D1330A"/>
    <w:rsid w:val="00D133F7"/>
    <w:rsid w:val="00D137F9"/>
    <w:rsid w:val="00D14809"/>
    <w:rsid w:val="00D16CA5"/>
    <w:rsid w:val="00D1710D"/>
    <w:rsid w:val="00D173D6"/>
    <w:rsid w:val="00D17B0A"/>
    <w:rsid w:val="00D17EF9"/>
    <w:rsid w:val="00D20DDD"/>
    <w:rsid w:val="00D21F45"/>
    <w:rsid w:val="00D22035"/>
    <w:rsid w:val="00D2215A"/>
    <w:rsid w:val="00D222D6"/>
    <w:rsid w:val="00D22403"/>
    <w:rsid w:val="00D22D21"/>
    <w:rsid w:val="00D2344D"/>
    <w:rsid w:val="00D2402C"/>
    <w:rsid w:val="00D24311"/>
    <w:rsid w:val="00D24DDC"/>
    <w:rsid w:val="00D25044"/>
    <w:rsid w:val="00D255EF"/>
    <w:rsid w:val="00D26A20"/>
    <w:rsid w:val="00D27494"/>
    <w:rsid w:val="00D27B55"/>
    <w:rsid w:val="00D30D19"/>
    <w:rsid w:val="00D31108"/>
    <w:rsid w:val="00D31260"/>
    <w:rsid w:val="00D31BDD"/>
    <w:rsid w:val="00D32BD6"/>
    <w:rsid w:val="00D32C54"/>
    <w:rsid w:val="00D33387"/>
    <w:rsid w:val="00D33D39"/>
    <w:rsid w:val="00D3440E"/>
    <w:rsid w:val="00D34B9F"/>
    <w:rsid w:val="00D34CB4"/>
    <w:rsid w:val="00D36002"/>
    <w:rsid w:val="00D3799A"/>
    <w:rsid w:val="00D37C04"/>
    <w:rsid w:val="00D404B1"/>
    <w:rsid w:val="00D40644"/>
    <w:rsid w:val="00D40A18"/>
    <w:rsid w:val="00D40E95"/>
    <w:rsid w:val="00D410B0"/>
    <w:rsid w:val="00D429A1"/>
    <w:rsid w:val="00D42EA8"/>
    <w:rsid w:val="00D43411"/>
    <w:rsid w:val="00D43E36"/>
    <w:rsid w:val="00D441DD"/>
    <w:rsid w:val="00D46A6B"/>
    <w:rsid w:val="00D47038"/>
    <w:rsid w:val="00D47EF6"/>
    <w:rsid w:val="00D5039A"/>
    <w:rsid w:val="00D505F8"/>
    <w:rsid w:val="00D50D91"/>
    <w:rsid w:val="00D517F8"/>
    <w:rsid w:val="00D52676"/>
    <w:rsid w:val="00D527A5"/>
    <w:rsid w:val="00D528C3"/>
    <w:rsid w:val="00D5294B"/>
    <w:rsid w:val="00D53661"/>
    <w:rsid w:val="00D53BA2"/>
    <w:rsid w:val="00D55321"/>
    <w:rsid w:val="00D553D6"/>
    <w:rsid w:val="00D57314"/>
    <w:rsid w:val="00D5790C"/>
    <w:rsid w:val="00D57A48"/>
    <w:rsid w:val="00D60C04"/>
    <w:rsid w:val="00D61011"/>
    <w:rsid w:val="00D611E4"/>
    <w:rsid w:val="00D6122B"/>
    <w:rsid w:val="00D618C0"/>
    <w:rsid w:val="00D637F6"/>
    <w:rsid w:val="00D63A21"/>
    <w:rsid w:val="00D645ED"/>
    <w:rsid w:val="00D645F2"/>
    <w:rsid w:val="00D6641C"/>
    <w:rsid w:val="00D6657B"/>
    <w:rsid w:val="00D672B7"/>
    <w:rsid w:val="00D67EE7"/>
    <w:rsid w:val="00D70355"/>
    <w:rsid w:val="00D70F3B"/>
    <w:rsid w:val="00D712AA"/>
    <w:rsid w:val="00D71708"/>
    <w:rsid w:val="00D7172F"/>
    <w:rsid w:val="00D71AB1"/>
    <w:rsid w:val="00D72292"/>
    <w:rsid w:val="00D7235E"/>
    <w:rsid w:val="00D729AC"/>
    <w:rsid w:val="00D73899"/>
    <w:rsid w:val="00D73956"/>
    <w:rsid w:val="00D73971"/>
    <w:rsid w:val="00D73E46"/>
    <w:rsid w:val="00D73FCA"/>
    <w:rsid w:val="00D74879"/>
    <w:rsid w:val="00D74D16"/>
    <w:rsid w:val="00D74D90"/>
    <w:rsid w:val="00D7753B"/>
    <w:rsid w:val="00D77601"/>
    <w:rsid w:val="00D77ED9"/>
    <w:rsid w:val="00D806B6"/>
    <w:rsid w:val="00D81A7B"/>
    <w:rsid w:val="00D82072"/>
    <w:rsid w:val="00D82594"/>
    <w:rsid w:val="00D835B2"/>
    <w:rsid w:val="00D84CCF"/>
    <w:rsid w:val="00D86BCA"/>
    <w:rsid w:val="00D86D93"/>
    <w:rsid w:val="00D87DA2"/>
    <w:rsid w:val="00D90A62"/>
    <w:rsid w:val="00D90DCC"/>
    <w:rsid w:val="00D9145D"/>
    <w:rsid w:val="00D92017"/>
    <w:rsid w:val="00D930DD"/>
    <w:rsid w:val="00D9321B"/>
    <w:rsid w:val="00D9443B"/>
    <w:rsid w:val="00D96E11"/>
    <w:rsid w:val="00D96E82"/>
    <w:rsid w:val="00D97D6B"/>
    <w:rsid w:val="00DA0A9F"/>
    <w:rsid w:val="00DA2514"/>
    <w:rsid w:val="00DA2B5A"/>
    <w:rsid w:val="00DA3897"/>
    <w:rsid w:val="00DA3A07"/>
    <w:rsid w:val="00DA5336"/>
    <w:rsid w:val="00DA6880"/>
    <w:rsid w:val="00DB055B"/>
    <w:rsid w:val="00DB1E1E"/>
    <w:rsid w:val="00DB34EE"/>
    <w:rsid w:val="00DB3FE5"/>
    <w:rsid w:val="00DB4427"/>
    <w:rsid w:val="00DB6B55"/>
    <w:rsid w:val="00DB6EB2"/>
    <w:rsid w:val="00DB6F30"/>
    <w:rsid w:val="00DB73D8"/>
    <w:rsid w:val="00DB7D73"/>
    <w:rsid w:val="00DC105A"/>
    <w:rsid w:val="00DC25E0"/>
    <w:rsid w:val="00DC55EC"/>
    <w:rsid w:val="00DC5BA0"/>
    <w:rsid w:val="00DC5EEE"/>
    <w:rsid w:val="00DC6635"/>
    <w:rsid w:val="00DC7F5E"/>
    <w:rsid w:val="00DD0358"/>
    <w:rsid w:val="00DD0A3E"/>
    <w:rsid w:val="00DD0A4C"/>
    <w:rsid w:val="00DD0EF6"/>
    <w:rsid w:val="00DD0FA6"/>
    <w:rsid w:val="00DD1739"/>
    <w:rsid w:val="00DD18EA"/>
    <w:rsid w:val="00DD29A0"/>
    <w:rsid w:val="00DD2E6A"/>
    <w:rsid w:val="00DD3686"/>
    <w:rsid w:val="00DD3A1D"/>
    <w:rsid w:val="00DD540D"/>
    <w:rsid w:val="00DD598D"/>
    <w:rsid w:val="00DD6260"/>
    <w:rsid w:val="00DD7707"/>
    <w:rsid w:val="00DD7D3D"/>
    <w:rsid w:val="00DE1533"/>
    <w:rsid w:val="00DE154D"/>
    <w:rsid w:val="00DE252B"/>
    <w:rsid w:val="00DE2A95"/>
    <w:rsid w:val="00DE374B"/>
    <w:rsid w:val="00DE4356"/>
    <w:rsid w:val="00DE4A66"/>
    <w:rsid w:val="00DE565C"/>
    <w:rsid w:val="00DE61DB"/>
    <w:rsid w:val="00DE63CE"/>
    <w:rsid w:val="00DE6D1D"/>
    <w:rsid w:val="00DE72F3"/>
    <w:rsid w:val="00DE742B"/>
    <w:rsid w:val="00DE754C"/>
    <w:rsid w:val="00DE7892"/>
    <w:rsid w:val="00DF1994"/>
    <w:rsid w:val="00DF1CF8"/>
    <w:rsid w:val="00DF1E7A"/>
    <w:rsid w:val="00DF243F"/>
    <w:rsid w:val="00DF2839"/>
    <w:rsid w:val="00DF2AB7"/>
    <w:rsid w:val="00DF3B0F"/>
    <w:rsid w:val="00DF46CF"/>
    <w:rsid w:val="00DF5DCF"/>
    <w:rsid w:val="00DF6000"/>
    <w:rsid w:val="00DF61E7"/>
    <w:rsid w:val="00DF65F2"/>
    <w:rsid w:val="00DF6B6A"/>
    <w:rsid w:val="00DF7305"/>
    <w:rsid w:val="00DF7746"/>
    <w:rsid w:val="00DF7CED"/>
    <w:rsid w:val="00E00D54"/>
    <w:rsid w:val="00E01012"/>
    <w:rsid w:val="00E01A97"/>
    <w:rsid w:val="00E01C9F"/>
    <w:rsid w:val="00E025F8"/>
    <w:rsid w:val="00E027A8"/>
    <w:rsid w:val="00E03429"/>
    <w:rsid w:val="00E03B51"/>
    <w:rsid w:val="00E04EF3"/>
    <w:rsid w:val="00E04F25"/>
    <w:rsid w:val="00E04F70"/>
    <w:rsid w:val="00E05A48"/>
    <w:rsid w:val="00E06AC9"/>
    <w:rsid w:val="00E10938"/>
    <w:rsid w:val="00E12438"/>
    <w:rsid w:val="00E1252A"/>
    <w:rsid w:val="00E12E75"/>
    <w:rsid w:val="00E12EFD"/>
    <w:rsid w:val="00E14DEE"/>
    <w:rsid w:val="00E14ED0"/>
    <w:rsid w:val="00E152AE"/>
    <w:rsid w:val="00E15FCE"/>
    <w:rsid w:val="00E174EC"/>
    <w:rsid w:val="00E176C8"/>
    <w:rsid w:val="00E17811"/>
    <w:rsid w:val="00E202AC"/>
    <w:rsid w:val="00E20787"/>
    <w:rsid w:val="00E20FF7"/>
    <w:rsid w:val="00E22493"/>
    <w:rsid w:val="00E228EC"/>
    <w:rsid w:val="00E23BB6"/>
    <w:rsid w:val="00E24496"/>
    <w:rsid w:val="00E244C7"/>
    <w:rsid w:val="00E24E25"/>
    <w:rsid w:val="00E24F70"/>
    <w:rsid w:val="00E25703"/>
    <w:rsid w:val="00E26808"/>
    <w:rsid w:val="00E2761E"/>
    <w:rsid w:val="00E2799D"/>
    <w:rsid w:val="00E27E86"/>
    <w:rsid w:val="00E27FC5"/>
    <w:rsid w:val="00E3008B"/>
    <w:rsid w:val="00E300C4"/>
    <w:rsid w:val="00E30A6B"/>
    <w:rsid w:val="00E30DDD"/>
    <w:rsid w:val="00E31568"/>
    <w:rsid w:val="00E31619"/>
    <w:rsid w:val="00E32C18"/>
    <w:rsid w:val="00E3367A"/>
    <w:rsid w:val="00E375B1"/>
    <w:rsid w:val="00E376BB"/>
    <w:rsid w:val="00E37CF9"/>
    <w:rsid w:val="00E40197"/>
    <w:rsid w:val="00E40C40"/>
    <w:rsid w:val="00E421FF"/>
    <w:rsid w:val="00E44572"/>
    <w:rsid w:val="00E446DE"/>
    <w:rsid w:val="00E45B82"/>
    <w:rsid w:val="00E462FF"/>
    <w:rsid w:val="00E46745"/>
    <w:rsid w:val="00E467C8"/>
    <w:rsid w:val="00E52982"/>
    <w:rsid w:val="00E52E92"/>
    <w:rsid w:val="00E551FE"/>
    <w:rsid w:val="00E561D7"/>
    <w:rsid w:val="00E56CE6"/>
    <w:rsid w:val="00E56D79"/>
    <w:rsid w:val="00E56FE4"/>
    <w:rsid w:val="00E57830"/>
    <w:rsid w:val="00E57868"/>
    <w:rsid w:val="00E608D8"/>
    <w:rsid w:val="00E63B67"/>
    <w:rsid w:val="00E64F59"/>
    <w:rsid w:val="00E65336"/>
    <w:rsid w:val="00E65769"/>
    <w:rsid w:val="00E65F01"/>
    <w:rsid w:val="00E6629E"/>
    <w:rsid w:val="00E665F2"/>
    <w:rsid w:val="00E6710F"/>
    <w:rsid w:val="00E67D38"/>
    <w:rsid w:val="00E713AD"/>
    <w:rsid w:val="00E73F7C"/>
    <w:rsid w:val="00E74E9C"/>
    <w:rsid w:val="00E755EC"/>
    <w:rsid w:val="00E75D7D"/>
    <w:rsid w:val="00E76782"/>
    <w:rsid w:val="00E76977"/>
    <w:rsid w:val="00E77781"/>
    <w:rsid w:val="00E77D4D"/>
    <w:rsid w:val="00E80DC2"/>
    <w:rsid w:val="00E80E04"/>
    <w:rsid w:val="00E81143"/>
    <w:rsid w:val="00E81514"/>
    <w:rsid w:val="00E82360"/>
    <w:rsid w:val="00E82FFE"/>
    <w:rsid w:val="00E8333A"/>
    <w:rsid w:val="00E837F8"/>
    <w:rsid w:val="00E83863"/>
    <w:rsid w:val="00E83F8D"/>
    <w:rsid w:val="00E8451C"/>
    <w:rsid w:val="00E85942"/>
    <w:rsid w:val="00E85FB1"/>
    <w:rsid w:val="00E86D6C"/>
    <w:rsid w:val="00E87682"/>
    <w:rsid w:val="00E906A7"/>
    <w:rsid w:val="00E907F1"/>
    <w:rsid w:val="00E909F7"/>
    <w:rsid w:val="00E91F33"/>
    <w:rsid w:val="00E93DEE"/>
    <w:rsid w:val="00E9428B"/>
    <w:rsid w:val="00E961DA"/>
    <w:rsid w:val="00E96D4D"/>
    <w:rsid w:val="00E977E0"/>
    <w:rsid w:val="00E979BD"/>
    <w:rsid w:val="00E97A59"/>
    <w:rsid w:val="00E97D09"/>
    <w:rsid w:val="00EA1195"/>
    <w:rsid w:val="00EA2882"/>
    <w:rsid w:val="00EA297C"/>
    <w:rsid w:val="00EA3518"/>
    <w:rsid w:val="00EA37EB"/>
    <w:rsid w:val="00EA4D0F"/>
    <w:rsid w:val="00EA503B"/>
    <w:rsid w:val="00EA571B"/>
    <w:rsid w:val="00EA5B12"/>
    <w:rsid w:val="00EA61CF"/>
    <w:rsid w:val="00EA6A62"/>
    <w:rsid w:val="00EA75C7"/>
    <w:rsid w:val="00EA75F2"/>
    <w:rsid w:val="00EA76A7"/>
    <w:rsid w:val="00EA7A96"/>
    <w:rsid w:val="00EB1C0F"/>
    <w:rsid w:val="00EB1C5E"/>
    <w:rsid w:val="00EB1CFA"/>
    <w:rsid w:val="00EB2900"/>
    <w:rsid w:val="00EB4F4F"/>
    <w:rsid w:val="00EB50E3"/>
    <w:rsid w:val="00EB5355"/>
    <w:rsid w:val="00EB5ED7"/>
    <w:rsid w:val="00EB655A"/>
    <w:rsid w:val="00EB67A1"/>
    <w:rsid w:val="00EB69EF"/>
    <w:rsid w:val="00EB7C4A"/>
    <w:rsid w:val="00EC049B"/>
    <w:rsid w:val="00EC0602"/>
    <w:rsid w:val="00EC11AA"/>
    <w:rsid w:val="00EC1AB5"/>
    <w:rsid w:val="00EC240D"/>
    <w:rsid w:val="00EC3713"/>
    <w:rsid w:val="00EC3FFA"/>
    <w:rsid w:val="00EC40B1"/>
    <w:rsid w:val="00EC52E2"/>
    <w:rsid w:val="00EC59B7"/>
    <w:rsid w:val="00EC60E4"/>
    <w:rsid w:val="00EC6F4B"/>
    <w:rsid w:val="00EC793B"/>
    <w:rsid w:val="00ED0E4D"/>
    <w:rsid w:val="00ED1097"/>
    <w:rsid w:val="00ED3269"/>
    <w:rsid w:val="00ED368D"/>
    <w:rsid w:val="00ED3742"/>
    <w:rsid w:val="00ED6058"/>
    <w:rsid w:val="00ED6652"/>
    <w:rsid w:val="00ED6827"/>
    <w:rsid w:val="00ED79AC"/>
    <w:rsid w:val="00EE0157"/>
    <w:rsid w:val="00EE0BA5"/>
    <w:rsid w:val="00EE1D29"/>
    <w:rsid w:val="00EE1DD2"/>
    <w:rsid w:val="00EE1DD5"/>
    <w:rsid w:val="00EE262B"/>
    <w:rsid w:val="00EE2BD4"/>
    <w:rsid w:val="00EE4493"/>
    <w:rsid w:val="00EE4CC8"/>
    <w:rsid w:val="00EE5273"/>
    <w:rsid w:val="00EF0144"/>
    <w:rsid w:val="00EF112A"/>
    <w:rsid w:val="00EF1CCA"/>
    <w:rsid w:val="00EF2904"/>
    <w:rsid w:val="00EF33C6"/>
    <w:rsid w:val="00EF3ED0"/>
    <w:rsid w:val="00EF4B4C"/>
    <w:rsid w:val="00EF4EBB"/>
    <w:rsid w:val="00EF590E"/>
    <w:rsid w:val="00EF71E8"/>
    <w:rsid w:val="00EF75B7"/>
    <w:rsid w:val="00F008AD"/>
    <w:rsid w:val="00F0124B"/>
    <w:rsid w:val="00F0229E"/>
    <w:rsid w:val="00F031FB"/>
    <w:rsid w:val="00F03521"/>
    <w:rsid w:val="00F0391A"/>
    <w:rsid w:val="00F044AB"/>
    <w:rsid w:val="00F0550F"/>
    <w:rsid w:val="00F05A4A"/>
    <w:rsid w:val="00F05ADE"/>
    <w:rsid w:val="00F072BD"/>
    <w:rsid w:val="00F07AF4"/>
    <w:rsid w:val="00F07B94"/>
    <w:rsid w:val="00F113D7"/>
    <w:rsid w:val="00F127B5"/>
    <w:rsid w:val="00F1320C"/>
    <w:rsid w:val="00F13516"/>
    <w:rsid w:val="00F13F89"/>
    <w:rsid w:val="00F20197"/>
    <w:rsid w:val="00F20B40"/>
    <w:rsid w:val="00F2418C"/>
    <w:rsid w:val="00F24C36"/>
    <w:rsid w:val="00F24FA8"/>
    <w:rsid w:val="00F26CFF"/>
    <w:rsid w:val="00F274C4"/>
    <w:rsid w:val="00F2752C"/>
    <w:rsid w:val="00F276CD"/>
    <w:rsid w:val="00F27F6C"/>
    <w:rsid w:val="00F300AD"/>
    <w:rsid w:val="00F3105D"/>
    <w:rsid w:val="00F3128C"/>
    <w:rsid w:val="00F32877"/>
    <w:rsid w:val="00F33496"/>
    <w:rsid w:val="00F3358B"/>
    <w:rsid w:val="00F33F5D"/>
    <w:rsid w:val="00F34CF2"/>
    <w:rsid w:val="00F353F4"/>
    <w:rsid w:val="00F3540A"/>
    <w:rsid w:val="00F35744"/>
    <w:rsid w:val="00F357B6"/>
    <w:rsid w:val="00F35925"/>
    <w:rsid w:val="00F35A1C"/>
    <w:rsid w:val="00F36692"/>
    <w:rsid w:val="00F36832"/>
    <w:rsid w:val="00F400EB"/>
    <w:rsid w:val="00F4047A"/>
    <w:rsid w:val="00F409D4"/>
    <w:rsid w:val="00F4334E"/>
    <w:rsid w:val="00F44112"/>
    <w:rsid w:val="00F441DA"/>
    <w:rsid w:val="00F44C61"/>
    <w:rsid w:val="00F458FB"/>
    <w:rsid w:val="00F46261"/>
    <w:rsid w:val="00F46402"/>
    <w:rsid w:val="00F50C84"/>
    <w:rsid w:val="00F518F3"/>
    <w:rsid w:val="00F52D1A"/>
    <w:rsid w:val="00F52D38"/>
    <w:rsid w:val="00F53307"/>
    <w:rsid w:val="00F53770"/>
    <w:rsid w:val="00F54D26"/>
    <w:rsid w:val="00F55650"/>
    <w:rsid w:val="00F55717"/>
    <w:rsid w:val="00F55805"/>
    <w:rsid w:val="00F564F7"/>
    <w:rsid w:val="00F56550"/>
    <w:rsid w:val="00F56927"/>
    <w:rsid w:val="00F56DD7"/>
    <w:rsid w:val="00F57CEA"/>
    <w:rsid w:val="00F57DA2"/>
    <w:rsid w:val="00F600D0"/>
    <w:rsid w:val="00F60B3F"/>
    <w:rsid w:val="00F61525"/>
    <w:rsid w:val="00F61970"/>
    <w:rsid w:val="00F61D61"/>
    <w:rsid w:val="00F620CA"/>
    <w:rsid w:val="00F63925"/>
    <w:rsid w:val="00F63B2B"/>
    <w:rsid w:val="00F65055"/>
    <w:rsid w:val="00F6549A"/>
    <w:rsid w:val="00F657ED"/>
    <w:rsid w:val="00F65B19"/>
    <w:rsid w:val="00F66659"/>
    <w:rsid w:val="00F668D2"/>
    <w:rsid w:val="00F6745A"/>
    <w:rsid w:val="00F676C5"/>
    <w:rsid w:val="00F70DED"/>
    <w:rsid w:val="00F7107E"/>
    <w:rsid w:val="00F715AC"/>
    <w:rsid w:val="00F716AC"/>
    <w:rsid w:val="00F72322"/>
    <w:rsid w:val="00F72437"/>
    <w:rsid w:val="00F7253F"/>
    <w:rsid w:val="00F72FE4"/>
    <w:rsid w:val="00F734FC"/>
    <w:rsid w:val="00F73967"/>
    <w:rsid w:val="00F7477C"/>
    <w:rsid w:val="00F7548E"/>
    <w:rsid w:val="00F75965"/>
    <w:rsid w:val="00F75F4C"/>
    <w:rsid w:val="00F765EC"/>
    <w:rsid w:val="00F77494"/>
    <w:rsid w:val="00F77CF6"/>
    <w:rsid w:val="00F80080"/>
    <w:rsid w:val="00F80195"/>
    <w:rsid w:val="00F8065E"/>
    <w:rsid w:val="00F81120"/>
    <w:rsid w:val="00F8237A"/>
    <w:rsid w:val="00F84251"/>
    <w:rsid w:val="00F84B3A"/>
    <w:rsid w:val="00F907E7"/>
    <w:rsid w:val="00F92C8D"/>
    <w:rsid w:val="00F930C9"/>
    <w:rsid w:val="00F943BD"/>
    <w:rsid w:val="00F94500"/>
    <w:rsid w:val="00F95021"/>
    <w:rsid w:val="00F953AE"/>
    <w:rsid w:val="00F957E1"/>
    <w:rsid w:val="00F96105"/>
    <w:rsid w:val="00F9755E"/>
    <w:rsid w:val="00F97DD9"/>
    <w:rsid w:val="00FA1774"/>
    <w:rsid w:val="00FA3256"/>
    <w:rsid w:val="00FA54CC"/>
    <w:rsid w:val="00FA54FC"/>
    <w:rsid w:val="00FA5872"/>
    <w:rsid w:val="00FA7170"/>
    <w:rsid w:val="00FB0528"/>
    <w:rsid w:val="00FB0AE1"/>
    <w:rsid w:val="00FB26E6"/>
    <w:rsid w:val="00FB32EF"/>
    <w:rsid w:val="00FB49D1"/>
    <w:rsid w:val="00FB6B68"/>
    <w:rsid w:val="00FC50F7"/>
    <w:rsid w:val="00FC512F"/>
    <w:rsid w:val="00FC627B"/>
    <w:rsid w:val="00FC62F2"/>
    <w:rsid w:val="00FC6560"/>
    <w:rsid w:val="00FC66AC"/>
    <w:rsid w:val="00FC6B30"/>
    <w:rsid w:val="00FC6E22"/>
    <w:rsid w:val="00FD0379"/>
    <w:rsid w:val="00FD23D6"/>
    <w:rsid w:val="00FD3020"/>
    <w:rsid w:val="00FD39DB"/>
    <w:rsid w:val="00FD472D"/>
    <w:rsid w:val="00FD4FFF"/>
    <w:rsid w:val="00FD6D3A"/>
    <w:rsid w:val="00FD6F2B"/>
    <w:rsid w:val="00FD7020"/>
    <w:rsid w:val="00FE182C"/>
    <w:rsid w:val="00FE23CA"/>
    <w:rsid w:val="00FE28A1"/>
    <w:rsid w:val="00FE2F49"/>
    <w:rsid w:val="00FE3078"/>
    <w:rsid w:val="00FE4999"/>
    <w:rsid w:val="00FE707E"/>
    <w:rsid w:val="00FF00E4"/>
    <w:rsid w:val="00FF0283"/>
    <w:rsid w:val="00FF0497"/>
    <w:rsid w:val="00FF0830"/>
    <w:rsid w:val="00FF217B"/>
    <w:rsid w:val="00FF2DBB"/>
    <w:rsid w:val="00FF3823"/>
    <w:rsid w:val="00FF4218"/>
    <w:rsid w:val="00FF4525"/>
    <w:rsid w:val="00FF58EC"/>
    <w:rsid w:val="00FF6766"/>
    <w:rsid w:val="00FF6821"/>
    <w:rsid w:val="00FF6BCD"/>
    <w:rsid w:val="00FF6FF3"/>
    <w:rsid w:val="00FF7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A41A11"/>
  <w15:docId w15:val="{F491B808-66C7-445B-9774-E1E60AC45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1E51"/>
  </w:style>
  <w:style w:type="paragraph" w:styleId="Heading5">
    <w:name w:val="heading 5"/>
    <w:basedOn w:val="Normal"/>
    <w:link w:val="Heading5Char"/>
    <w:uiPriority w:val="9"/>
    <w:qFormat/>
    <w:rsid w:val="00703FB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A6DF5"/>
    <w:pPr>
      <w:ind w:left="720"/>
      <w:contextualSpacing/>
    </w:pPr>
  </w:style>
  <w:style w:type="character" w:customStyle="1" w:styleId="apple-style-span">
    <w:name w:val="apple-style-span"/>
    <w:basedOn w:val="DefaultParagraphFont"/>
    <w:rsid w:val="00546C7D"/>
  </w:style>
  <w:style w:type="character" w:customStyle="1" w:styleId="apple-converted-space">
    <w:name w:val="apple-converted-space"/>
    <w:basedOn w:val="DefaultParagraphFont"/>
    <w:rsid w:val="00546C7D"/>
  </w:style>
  <w:style w:type="paragraph" w:styleId="NormalWeb">
    <w:name w:val="Normal (Web)"/>
    <w:basedOn w:val="Normal"/>
    <w:uiPriority w:val="99"/>
    <w:semiHidden/>
    <w:unhideWhenUsed/>
    <w:rsid w:val="007A42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Heading5Char">
    <w:name w:val="Heading 5 Char"/>
    <w:basedOn w:val="DefaultParagraphFont"/>
    <w:link w:val="Heading5"/>
    <w:uiPriority w:val="9"/>
    <w:rsid w:val="00703FB5"/>
    <w:rPr>
      <w:rFonts w:ascii="Times New Roman" w:eastAsia="Times New Roman" w:hAnsi="Times New Roman" w:cs="Times New Roman"/>
      <w:b/>
      <w:bCs/>
      <w:sz w:val="20"/>
      <w:szCs w:val="20"/>
      <w:lang w:eastAsia="en-GB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703FB5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en-GB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703FB5"/>
    <w:rPr>
      <w:rFonts w:ascii="Arial" w:eastAsia="Times New Roman" w:hAnsi="Arial" w:cs="Arial"/>
      <w:vanish/>
      <w:sz w:val="16"/>
      <w:szCs w:val="16"/>
      <w:lang w:eastAsia="en-GB"/>
    </w:rPr>
  </w:style>
  <w:style w:type="character" w:styleId="Hyperlink">
    <w:name w:val="Hyperlink"/>
    <w:basedOn w:val="DefaultParagraphFont"/>
    <w:uiPriority w:val="99"/>
    <w:semiHidden/>
    <w:unhideWhenUsed/>
    <w:rsid w:val="00703FB5"/>
    <w:rPr>
      <w:color w:val="0000FF"/>
      <w:u w:val="single"/>
    </w:rPr>
  </w:style>
  <w:style w:type="character" w:customStyle="1" w:styleId="uficommentbody">
    <w:name w:val="uficommentbody"/>
    <w:basedOn w:val="DefaultParagraphFont"/>
    <w:rsid w:val="00703FB5"/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703FB5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en-GB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703FB5"/>
    <w:rPr>
      <w:rFonts w:ascii="Arial" w:eastAsia="Times New Roman" w:hAnsi="Arial" w:cs="Arial"/>
      <w:vanish/>
      <w:sz w:val="16"/>
      <w:szCs w:val="16"/>
      <w:lang w:eastAsia="en-GB"/>
    </w:rPr>
  </w:style>
  <w:style w:type="character" w:customStyle="1" w:styleId="fwb">
    <w:name w:val="fwb"/>
    <w:basedOn w:val="DefaultParagraphFont"/>
    <w:rsid w:val="00703FB5"/>
  </w:style>
  <w:style w:type="character" w:customStyle="1" w:styleId="fsm">
    <w:name w:val="fsm"/>
    <w:basedOn w:val="DefaultParagraphFont"/>
    <w:rsid w:val="00703FB5"/>
  </w:style>
  <w:style w:type="paragraph" w:styleId="BalloonText">
    <w:name w:val="Balloon Text"/>
    <w:basedOn w:val="Normal"/>
    <w:link w:val="BalloonTextChar"/>
    <w:uiPriority w:val="99"/>
    <w:semiHidden/>
    <w:unhideWhenUsed/>
    <w:rsid w:val="00703F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3FB5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431AF1"/>
    <w:rPr>
      <w:b/>
      <w:bCs/>
    </w:rPr>
  </w:style>
  <w:style w:type="character" w:customStyle="1" w:styleId="ub">
    <w:name w:val="u_b"/>
    <w:basedOn w:val="DefaultParagraphFont"/>
    <w:rsid w:val="00DE754C"/>
  </w:style>
  <w:style w:type="character" w:customStyle="1" w:styleId="df">
    <w:name w:val="d_f"/>
    <w:basedOn w:val="DefaultParagraphFont"/>
    <w:rsid w:val="00DE754C"/>
  </w:style>
  <w:style w:type="character" w:customStyle="1" w:styleId="un">
    <w:name w:val="u_n"/>
    <w:basedOn w:val="DefaultParagraphFont"/>
    <w:rsid w:val="00DE754C"/>
  </w:style>
  <w:style w:type="character" w:customStyle="1" w:styleId="c4z29wjxl">
    <w:name w:val="c4_z29wjxl"/>
    <w:basedOn w:val="DefaultParagraphFont"/>
    <w:rsid w:val="00DE754C"/>
  </w:style>
  <w:style w:type="character" w:customStyle="1" w:styleId="efq7">
    <w:name w:val="e_fq7"/>
    <w:basedOn w:val="DefaultParagraphFont"/>
    <w:rsid w:val="00DE754C"/>
  </w:style>
  <w:style w:type="paragraph" w:customStyle="1" w:styleId="yiv6895902780mb-0">
    <w:name w:val="yiv6895902780mb-0"/>
    <w:basedOn w:val="Normal"/>
    <w:rsid w:val="00DE75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yiv9574365672msonormal">
    <w:name w:val="yiv9574365672msonormal"/>
    <w:basedOn w:val="Normal"/>
    <w:rsid w:val="002E0F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yiv8311184125ydp314d5203yiv2148962782msonormal">
    <w:name w:val="yiv8311184125ydp314d5203yiv2148962782msonormal"/>
    <w:basedOn w:val="Normal"/>
    <w:rsid w:val="00C337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yiv8311184125ydp314d5203yiv2148962782d-block">
    <w:name w:val="yiv8311184125ydp314d5203yiv2148962782d-block"/>
    <w:basedOn w:val="DefaultParagraphFont"/>
    <w:rsid w:val="00C337FD"/>
  </w:style>
  <w:style w:type="paragraph" w:customStyle="1" w:styleId="yiv8311184125ydp314d5203yiv2148962782terms-explained">
    <w:name w:val="yiv8311184125ydp314d5203yiv2148962782terms-explained"/>
    <w:basedOn w:val="Normal"/>
    <w:rsid w:val="00C337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yiv3019090968msonormal">
    <w:name w:val="yiv3019090968msonormal"/>
    <w:basedOn w:val="Normal"/>
    <w:rsid w:val="00BA5A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NoSpacing">
    <w:name w:val="No Spacing"/>
    <w:uiPriority w:val="1"/>
    <w:qFormat/>
    <w:rsid w:val="000E1E51"/>
    <w:pPr>
      <w:spacing w:after="0" w:line="240" w:lineRule="auto"/>
    </w:pPr>
    <w:rPr>
      <w:kern w:val="2"/>
    </w:rPr>
  </w:style>
  <w:style w:type="table" w:customStyle="1" w:styleId="TableGridLight1">
    <w:name w:val="Table Grid Light1"/>
    <w:basedOn w:val="TableNormal"/>
    <w:uiPriority w:val="40"/>
    <w:rsid w:val="000E1E51"/>
    <w:pPr>
      <w:spacing w:after="0" w:line="240" w:lineRule="auto"/>
    </w:pPr>
    <w:rPr>
      <w:kern w:val="2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3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6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8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7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22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420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4357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17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2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8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7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5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9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04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8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67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07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3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0090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4694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3261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52507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251025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470492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2219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14296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369881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864182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50064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274437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142198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07882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50551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01508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06680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1333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0004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16013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6" w:space="6" w:color="CCCCCC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40196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04115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59684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194395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87475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34678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66626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991515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213118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680326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13733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867199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460395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631483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057889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455536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61308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37184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224075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148847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512055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306652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73645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57323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997909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840305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700339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18732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2136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238702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193113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569077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862766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386661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51511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415152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811833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388022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414251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55104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127054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9553243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4657436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2703705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3844408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0384420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5421549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074762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2749133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91606315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1434347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5138587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6863308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5570139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1355577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18046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9976485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5198083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3361090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73801584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82046386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37049814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77595251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46322987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38151627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37215245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29880302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202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3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8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8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0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3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3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0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0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36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2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6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86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8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2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2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26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23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57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9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2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7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5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8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4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1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87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215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41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42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1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2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0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84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3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96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2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9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1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2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3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1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6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3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33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64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19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258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6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01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78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20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5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230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69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78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86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23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851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86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77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23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376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5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1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2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8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00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28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172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84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9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4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3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0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2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50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2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24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79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2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0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85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2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6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9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66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2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2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42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8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1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1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4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5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0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1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0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62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6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2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0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5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40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7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9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8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2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3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2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3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6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23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8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5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3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4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8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23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6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8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0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14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2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1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13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4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9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2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3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452768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491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38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414957">
          <w:marLeft w:val="12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93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488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7271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7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41888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32190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6377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52166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46998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89225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35836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990401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700893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637290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663444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309331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801005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590025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5756975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57543212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4222407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4552303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3395776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35508517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02605974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5649957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12569144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10961451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98998772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4988859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807432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07108136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58071810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8817579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9251451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5775963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82000331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20679904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9128608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72568422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226004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4682127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993804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586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2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5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23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6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8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9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7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4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980326">
          <w:marLeft w:val="0"/>
          <w:marRight w:val="0"/>
          <w:marTop w:val="0"/>
          <w:marBottom w:val="150"/>
          <w:divBdr>
            <w:top w:val="single" w:sz="6" w:space="9" w:color="E5E6E9"/>
            <w:left w:val="single" w:sz="6" w:space="9" w:color="DFE0E4"/>
            <w:bottom w:val="single" w:sz="6" w:space="9" w:color="D0D1D5"/>
            <w:right w:val="single" w:sz="6" w:space="9" w:color="DFE0E4"/>
          </w:divBdr>
          <w:divsChild>
            <w:div w:id="1903367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630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4060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86534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90484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5464624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6863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85644276">
                      <w:marLeft w:val="-180"/>
                      <w:marRight w:val="-18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910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08763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9672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11964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493308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41897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836874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7431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915065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45252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52935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19534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055157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678343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27174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97389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837614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6979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17601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17269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74280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780480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58296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1031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7536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42127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48897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10796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59381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43898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52595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5" w:color="DCDEE3"/>
                                                    <w:left w:val="single" w:sz="6" w:space="4" w:color="DCDEE3"/>
                                                    <w:bottom w:val="single" w:sz="6" w:space="5" w:color="DCDEE3"/>
                                                    <w:right w:val="single" w:sz="6" w:space="2" w:color="DCDEE3"/>
                                                  </w:divBdr>
                                                  <w:divsChild>
                                                    <w:div w:id="14911732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406511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368854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803998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388110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871938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75477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183051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97943139">
          <w:marLeft w:val="0"/>
          <w:marRight w:val="0"/>
          <w:marTop w:val="0"/>
          <w:marBottom w:val="150"/>
          <w:divBdr>
            <w:top w:val="single" w:sz="6" w:space="9" w:color="E5E6E9"/>
            <w:left w:val="single" w:sz="6" w:space="9" w:color="DFE0E4"/>
            <w:bottom w:val="single" w:sz="6" w:space="9" w:color="D0D1D5"/>
            <w:right w:val="single" w:sz="6" w:space="9" w:color="DFE0E4"/>
          </w:divBdr>
          <w:divsChild>
            <w:div w:id="284433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9634555">
                  <w:marLeft w:val="0"/>
                  <w:marRight w:val="0"/>
                  <w:marTop w:val="0"/>
                  <w:marBottom w:val="16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8799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1055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07041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46498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15118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921225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569577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9879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7125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058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69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42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40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0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3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06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42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9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5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1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72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2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05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511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91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186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2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7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81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86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2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5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2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9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53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30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33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30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78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35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77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65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90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73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2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162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23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35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89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2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6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9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6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5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9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06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9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7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877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2492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14516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9386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1056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57600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0023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4187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4652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5867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4321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0058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50080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888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9171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1160003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8036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43863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90845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22131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88636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74819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615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28115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48519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78145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78499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53320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622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5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14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7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1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9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27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8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2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9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1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8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9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3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5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0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1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2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8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8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2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4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5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8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67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7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74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42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1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94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3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7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4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D666C9-71F7-48AC-B399-7CCD558988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235</Words>
  <Characters>1343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</dc:creator>
  <cp:lastModifiedBy>Roger Matthews</cp:lastModifiedBy>
  <cp:revision>2</cp:revision>
  <cp:lastPrinted>2024-05-22T20:19:00Z</cp:lastPrinted>
  <dcterms:created xsi:type="dcterms:W3CDTF">2024-11-20T17:00:00Z</dcterms:created>
  <dcterms:modified xsi:type="dcterms:W3CDTF">2024-11-20T17:00:00Z</dcterms:modified>
</cp:coreProperties>
</file>